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EF97" w14:textId="7CB8CF08" w:rsidR="005D0DDB" w:rsidRPr="00F15505" w:rsidRDefault="00B93285">
      <w:pPr>
        <w:snapToGrid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F15505">
        <w:rPr>
          <w:rFonts w:ascii="ＭＳ ゴシック" w:eastAsia="ＭＳ ゴシック" w:hAnsi="ＭＳ ゴシック" w:hint="eastAsia"/>
          <w:sz w:val="24"/>
          <w:szCs w:val="22"/>
        </w:rPr>
        <w:t>「</w:t>
      </w:r>
      <w:r w:rsidR="0015625A" w:rsidRPr="00F15505">
        <w:rPr>
          <w:rFonts w:ascii="ＭＳ ゴシック" w:eastAsia="ＭＳ ゴシック" w:hAnsi="ＭＳ ゴシック" w:hint="eastAsia"/>
          <w:sz w:val="24"/>
          <w:szCs w:val="22"/>
        </w:rPr>
        <w:t>第</w:t>
      </w:r>
      <w:r w:rsidR="00597135" w:rsidRPr="00F15505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="00822AA7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2F665C" w:rsidRPr="00F15505">
        <w:rPr>
          <w:rFonts w:ascii="ＭＳ ゴシック" w:eastAsia="ＭＳ ゴシック" w:hAnsi="ＭＳ ゴシック" w:hint="eastAsia"/>
          <w:sz w:val="24"/>
          <w:szCs w:val="22"/>
        </w:rPr>
        <w:t>回</w:t>
      </w:r>
      <w:r w:rsidR="00EB4557" w:rsidRPr="00F15505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="002F665C" w:rsidRPr="00F15505">
        <w:rPr>
          <w:rFonts w:ascii="ＭＳ ゴシック" w:eastAsia="ＭＳ ゴシック" w:hAnsi="ＭＳ ゴシック" w:hint="eastAsia"/>
          <w:sz w:val="24"/>
          <w:szCs w:val="22"/>
        </w:rPr>
        <w:t>福井県障がい</w:t>
      </w:r>
      <w:r w:rsidR="005D0DDB" w:rsidRPr="00F15505">
        <w:rPr>
          <w:rFonts w:ascii="ＭＳ ゴシック" w:eastAsia="ＭＳ ゴシック" w:hAnsi="ＭＳ ゴシック" w:hint="eastAsia"/>
          <w:sz w:val="24"/>
          <w:szCs w:val="22"/>
        </w:rPr>
        <w:t>者ハートフル文化祭</w:t>
      </w:r>
      <w:r w:rsidRPr="00F15505">
        <w:rPr>
          <w:rFonts w:ascii="ＭＳ ゴシック" w:eastAsia="ＭＳ ゴシック" w:hAnsi="ＭＳ ゴシック" w:hint="eastAsia"/>
          <w:sz w:val="24"/>
          <w:szCs w:val="22"/>
        </w:rPr>
        <w:t>」</w:t>
      </w:r>
    </w:p>
    <w:p w14:paraId="24FF4A40" w14:textId="77777777" w:rsidR="00832E14" w:rsidRPr="00F15505" w:rsidRDefault="00314966" w:rsidP="00F15505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15505">
        <w:rPr>
          <w:rFonts w:ascii="ＭＳ ゴシック" w:eastAsia="ＭＳ ゴシック" w:hAnsi="ＭＳ ゴシック" w:hint="eastAsia"/>
          <w:sz w:val="32"/>
          <w:szCs w:val="32"/>
        </w:rPr>
        <w:t>ステージ発表出演</w:t>
      </w:r>
      <w:r w:rsidR="005D0DDB" w:rsidRPr="00F15505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70D03D48" w14:textId="3849616D" w:rsidR="005F4BDF" w:rsidRPr="00832E14" w:rsidRDefault="00832E14" w:rsidP="00064DF9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832E14">
        <w:rPr>
          <w:rFonts w:ascii="ＭＳ ゴシック" w:eastAsia="ＭＳ ゴシック" w:hAnsi="ＭＳ ゴシック" w:hint="eastAsia"/>
          <w:sz w:val="22"/>
          <w:szCs w:val="22"/>
        </w:rPr>
        <w:t>提出</w:t>
      </w:r>
      <w:r>
        <w:rPr>
          <w:rFonts w:ascii="ＭＳ ゴシック" w:eastAsia="ＭＳ ゴシック" w:hAnsi="ＭＳ ゴシック" w:hint="eastAsia"/>
          <w:sz w:val="22"/>
          <w:szCs w:val="22"/>
        </w:rPr>
        <w:t>締切1</w:t>
      </w:r>
      <w:r>
        <w:rPr>
          <w:rFonts w:ascii="ＭＳ ゴシック" w:eastAsia="ＭＳ ゴシック" w:hAnsi="ＭＳ ゴシック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月1</w:t>
      </w:r>
      <w:r w:rsidR="00185131">
        <w:rPr>
          <w:rFonts w:ascii="ＭＳ ゴシック" w:eastAsia="ＭＳ ゴシック" w:hAnsi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hint="eastAsia"/>
          <w:sz w:val="22"/>
          <w:szCs w:val="22"/>
        </w:rPr>
        <w:t>日　提出日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2187"/>
        <w:gridCol w:w="1133"/>
        <w:gridCol w:w="2788"/>
        <w:gridCol w:w="885"/>
        <w:gridCol w:w="71"/>
        <w:gridCol w:w="604"/>
        <w:gridCol w:w="149"/>
        <w:gridCol w:w="166"/>
        <w:gridCol w:w="856"/>
      </w:tblGrid>
      <w:tr w:rsidR="005D0DDB" w14:paraId="13F7901F" w14:textId="77777777" w:rsidTr="00F15505">
        <w:trPr>
          <w:cantSplit/>
          <w:trHeight w:val="697"/>
        </w:trPr>
        <w:tc>
          <w:tcPr>
            <w:tcW w:w="670" w:type="dxa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14:paraId="7FCBF0A8" w14:textId="77777777" w:rsidR="005D0DDB" w:rsidRDefault="005D0DDB">
            <w:pPr>
              <w:snapToGrid w:val="0"/>
              <w:ind w:left="113" w:right="113"/>
              <w:jc w:val="center"/>
              <w:rPr>
                <w:sz w:val="28"/>
              </w:rPr>
            </w:pPr>
            <w:r w:rsidRPr="00B809BA">
              <w:rPr>
                <w:rFonts w:hint="eastAsia"/>
                <w:spacing w:val="65"/>
                <w:kern w:val="0"/>
                <w:sz w:val="28"/>
                <w:fitText w:val="3150" w:id="-1196687102"/>
              </w:rPr>
              <w:t>申込者（代表者</w:t>
            </w:r>
            <w:r w:rsidRPr="00B809BA">
              <w:rPr>
                <w:rFonts w:hint="eastAsia"/>
                <w:kern w:val="0"/>
                <w:sz w:val="28"/>
                <w:fitText w:val="3150" w:id="-1196687102"/>
              </w:rPr>
              <w:t>）</w:t>
            </w:r>
          </w:p>
        </w:tc>
        <w:tc>
          <w:tcPr>
            <w:tcW w:w="21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C66D3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グループ名</w:t>
            </w:r>
          </w:p>
          <w:p w14:paraId="1B6187FE" w14:textId="17D77D80" w:rsidR="005D0DDB" w:rsidRPr="00B809BA" w:rsidRDefault="00B809BA">
            <w:pPr>
              <w:snapToGrid w:val="0"/>
              <w:rPr>
                <w:sz w:val="22"/>
                <w:szCs w:val="22"/>
              </w:rPr>
            </w:pPr>
            <w:r w:rsidRPr="00B809BA">
              <w:rPr>
                <w:rFonts w:hint="eastAsia"/>
                <w:sz w:val="20"/>
                <w:szCs w:val="20"/>
              </w:rPr>
              <w:t>(</w:t>
            </w:r>
            <w:r w:rsidR="005D0DDB" w:rsidRPr="00B809BA">
              <w:rPr>
                <w:rFonts w:hint="eastAsia"/>
                <w:sz w:val="20"/>
                <w:szCs w:val="20"/>
              </w:rPr>
              <w:t>グループ発表の場合</w:t>
            </w:r>
            <w:r w:rsidRPr="00B809B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646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34719E" w14:textId="77777777" w:rsidR="00222DEB" w:rsidRPr="00B809BA" w:rsidRDefault="00222DEB" w:rsidP="00064DF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35D9" w14:paraId="25428AAC" w14:textId="77777777" w:rsidTr="00F15505">
        <w:trPr>
          <w:cantSplit/>
          <w:trHeight w:val="320"/>
        </w:trPr>
        <w:tc>
          <w:tcPr>
            <w:tcW w:w="670" w:type="dxa"/>
            <w:vMerge/>
          </w:tcPr>
          <w:p w14:paraId="1B60A0F3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0B39C8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ふりがな</w:t>
            </w:r>
          </w:p>
          <w:p w14:paraId="7AB48DA3" w14:textId="77777777" w:rsidR="005D0DDB" w:rsidRPr="00B809BA" w:rsidRDefault="002A19B4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担当者</w:t>
            </w:r>
            <w:r w:rsidR="005D0DDB" w:rsidRPr="00B809B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A9A33" w14:textId="77777777" w:rsidR="005D0DDB" w:rsidRPr="00B809BA" w:rsidRDefault="005D0DDB" w:rsidP="00064D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A9D9F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性</w:t>
            </w:r>
          </w:p>
          <w:p w14:paraId="75ADC9C8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881F4" w14:textId="5FEB5A68" w:rsidR="005D0DDB" w:rsidRPr="00B809BA" w:rsidRDefault="00185131" w:rsidP="00064DF9">
            <w:pPr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9496389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DF9" w:rsidRPr="00B809B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D0DDB" w:rsidRPr="00B809BA">
              <w:rPr>
                <w:rFonts w:hint="eastAsia"/>
                <w:sz w:val="22"/>
                <w:szCs w:val="22"/>
              </w:rPr>
              <w:t>男</w:t>
            </w:r>
          </w:p>
          <w:p w14:paraId="5E7E1042" w14:textId="2ED44668" w:rsidR="005D0DDB" w:rsidRPr="00B809BA" w:rsidRDefault="00185131">
            <w:pPr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358564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DF9" w:rsidRPr="00B809B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D0DDB" w:rsidRPr="00B809BA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D35D9" w14:paraId="376C5935" w14:textId="77777777" w:rsidTr="00F15505">
        <w:trPr>
          <w:cantSplit/>
          <w:trHeight w:val="534"/>
        </w:trPr>
        <w:tc>
          <w:tcPr>
            <w:tcW w:w="670" w:type="dxa"/>
            <w:vMerge/>
          </w:tcPr>
          <w:p w14:paraId="04CEB06B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52BABD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1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B2C" w14:textId="10DCF944" w:rsidR="005D0DDB" w:rsidRPr="00B809BA" w:rsidRDefault="005D0DDB" w:rsidP="00064D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EC2" w14:textId="77777777" w:rsidR="005D0DDB" w:rsidRPr="00B809BA" w:rsidRDefault="005D0D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074845" w14:textId="77777777" w:rsidR="005D0DDB" w:rsidRPr="00B809BA" w:rsidRDefault="005D0DDB">
            <w:pPr>
              <w:snapToGrid w:val="0"/>
              <w:rPr>
                <w:sz w:val="22"/>
                <w:szCs w:val="22"/>
              </w:rPr>
            </w:pPr>
          </w:p>
        </w:tc>
      </w:tr>
      <w:tr w:rsidR="005D0DDB" w14:paraId="63119994" w14:textId="77777777" w:rsidTr="00F15505">
        <w:trPr>
          <w:cantSplit/>
          <w:trHeight w:val="680"/>
        </w:trPr>
        <w:tc>
          <w:tcPr>
            <w:tcW w:w="670" w:type="dxa"/>
            <w:vMerge/>
          </w:tcPr>
          <w:p w14:paraId="52A70D6F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B4A97" w14:textId="4C1B75A4" w:rsidR="005D0DDB" w:rsidRPr="00B809BA" w:rsidRDefault="00E177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398097" w14:textId="77777777" w:rsidR="005D0DDB" w:rsidRPr="00B809BA" w:rsidRDefault="00064DF9" w:rsidP="00AA1277">
            <w:pPr>
              <w:snapToGrid w:val="0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〒</w:t>
            </w:r>
          </w:p>
          <w:p w14:paraId="452978F1" w14:textId="6C570E5C" w:rsidR="00AA1277" w:rsidRPr="00AA1277" w:rsidRDefault="00AA1277" w:rsidP="006415B7">
            <w:pPr>
              <w:snapToGrid w:val="0"/>
              <w:ind w:right="880"/>
              <w:jc w:val="center"/>
              <w:rPr>
                <w:sz w:val="22"/>
                <w:szCs w:val="22"/>
              </w:rPr>
            </w:pPr>
          </w:p>
        </w:tc>
      </w:tr>
      <w:tr w:rsidR="005D0DDB" w14:paraId="164E0586" w14:textId="77777777" w:rsidTr="00F15505">
        <w:trPr>
          <w:cantSplit/>
          <w:trHeight w:val="700"/>
        </w:trPr>
        <w:tc>
          <w:tcPr>
            <w:tcW w:w="670" w:type="dxa"/>
            <w:vMerge/>
          </w:tcPr>
          <w:p w14:paraId="353DAF6A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F3786" w14:textId="01483235" w:rsidR="005D0DDB" w:rsidRPr="00B809BA" w:rsidRDefault="00E177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81C422" w14:textId="3440FC59" w:rsidR="005D0DDB" w:rsidRPr="00B809BA" w:rsidRDefault="005D0DDB" w:rsidP="007E217A">
            <w:pPr>
              <w:snapToGrid w:val="0"/>
              <w:rPr>
                <w:sz w:val="22"/>
                <w:szCs w:val="22"/>
              </w:rPr>
            </w:pPr>
          </w:p>
        </w:tc>
      </w:tr>
      <w:tr w:rsidR="005D0DDB" w14:paraId="1C9D2FA3" w14:textId="77777777" w:rsidTr="001F7186">
        <w:trPr>
          <w:cantSplit/>
          <w:trHeight w:val="860"/>
        </w:trPr>
        <w:tc>
          <w:tcPr>
            <w:tcW w:w="670" w:type="dxa"/>
            <w:vMerge/>
          </w:tcPr>
          <w:p w14:paraId="4A36AFDC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55E05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所属団体</w:t>
            </w:r>
          </w:p>
          <w:p w14:paraId="7BF4AA26" w14:textId="77777777" w:rsidR="005D0DDB" w:rsidRPr="00B809BA" w:rsidRDefault="005D0DDB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（施設名など）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E5593B" w14:textId="77777777" w:rsidR="005D0DDB" w:rsidRPr="00B809BA" w:rsidRDefault="005D0DDB" w:rsidP="001F718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5505" w14:paraId="1AC3DEC9" w14:textId="77777777" w:rsidTr="00F15505">
        <w:trPr>
          <w:cantSplit/>
          <w:trHeight w:val="1121"/>
        </w:trPr>
        <w:tc>
          <w:tcPr>
            <w:tcW w:w="670" w:type="dxa"/>
            <w:vMerge/>
            <w:tcBorders>
              <w:bottom w:val="single" w:sz="12" w:space="0" w:color="auto"/>
            </w:tcBorders>
          </w:tcPr>
          <w:p w14:paraId="553935CA" w14:textId="77777777" w:rsidR="005D0DDB" w:rsidRDefault="005D0DDB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E7E11" w14:textId="14F33A10" w:rsidR="005D0DDB" w:rsidRDefault="005D0DDB" w:rsidP="00AA1277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出演者数</w:t>
            </w:r>
          </w:p>
          <w:p w14:paraId="0ED15B5B" w14:textId="38A2B45B" w:rsidR="00AA1277" w:rsidRPr="00B809BA" w:rsidRDefault="00AA12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障がい別内訳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4BEAB1" w14:textId="77777777" w:rsidR="00E177A2" w:rsidRDefault="00E177A2" w:rsidP="00E177A2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  <w:p w14:paraId="61C38F81" w14:textId="2AF2D7C2" w:rsidR="00F15505" w:rsidRDefault="008A6CEA" w:rsidP="008A6C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14:paraId="2435223E" w14:textId="77777777" w:rsidR="00F15505" w:rsidRPr="00F15505" w:rsidRDefault="00AA1277" w:rsidP="00F15505">
            <w:pPr>
              <w:snapToGrid w:val="0"/>
              <w:jc w:val="left"/>
              <w:rPr>
                <w:szCs w:val="21"/>
              </w:rPr>
            </w:pPr>
            <w:r w:rsidRPr="00F15505">
              <w:rPr>
                <w:rFonts w:hint="eastAsia"/>
                <w:szCs w:val="21"/>
              </w:rPr>
              <w:t>内車椅子</w:t>
            </w:r>
          </w:p>
          <w:p w14:paraId="580B4788" w14:textId="7D09EA00" w:rsidR="00AA1277" w:rsidRPr="00B809BA" w:rsidRDefault="00F15505" w:rsidP="00F15505">
            <w:pPr>
              <w:snapToGrid w:val="0"/>
              <w:jc w:val="right"/>
              <w:rPr>
                <w:sz w:val="22"/>
                <w:szCs w:val="22"/>
              </w:rPr>
            </w:pPr>
            <w:r w:rsidRPr="00F15505">
              <w:rPr>
                <w:rFonts w:hint="eastAsia"/>
                <w:szCs w:val="21"/>
              </w:rPr>
              <w:t>(</w:t>
            </w:r>
            <w:r w:rsidR="00AA1277" w:rsidRPr="00F15505">
              <w:rPr>
                <w:rFonts w:hint="eastAsia"/>
                <w:szCs w:val="21"/>
              </w:rPr>
              <w:t xml:space="preserve">　　人</w:t>
            </w:r>
            <w:r w:rsidR="00AA1277" w:rsidRPr="00F15505">
              <w:rPr>
                <w:rFonts w:hint="eastAsia"/>
                <w:szCs w:val="21"/>
              </w:rPr>
              <w:t>)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8A8927" w14:textId="21EE1FB9" w:rsidR="00F15505" w:rsidRDefault="007E217A" w:rsidP="00AA1277">
            <w:pPr>
              <w:snapToGrid w:val="0"/>
              <w:jc w:val="right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 xml:space="preserve">肢体（　　人）視覚（　　</w:t>
            </w:r>
            <w:r w:rsidR="005D0DDB" w:rsidRPr="00B809BA">
              <w:rPr>
                <w:rFonts w:hint="eastAsia"/>
                <w:sz w:val="22"/>
                <w:szCs w:val="22"/>
              </w:rPr>
              <w:t>人）聴覚（　　人）</w:t>
            </w:r>
          </w:p>
          <w:p w14:paraId="54125DA9" w14:textId="2D1F3983" w:rsidR="005D0DDB" w:rsidRPr="00B809BA" w:rsidRDefault="005D0DDB" w:rsidP="00AA1277">
            <w:pPr>
              <w:snapToGrid w:val="0"/>
              <w:jc w:val="right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知的（　　人）精神（　　人）</w:t>
            </w:r>
            <w:r w:rsidR="00AA1277">
              <w:rPr>
                <w:rFonts w:hint="eastAsia"/>
                <w:sz w:val="22"/>
                <w:szCs w:val="22"/>
              </w:rPr>
              <w:t>発達</w:t>
            </w:r>
            <w:r w:rsidRPr="00B809BA">
              <w:rPr>
                <w:rFonts w:hint="eastAsia"/>
                <w:sz w:val="22"/>
                <w:szCs w:val="22"/>
              </w:rPr>
              <w:t>（　　人）</w:t>
            </w:r>
          </w:p>
          <w:p w14:paraId="5FA01148" w14:textId="62DFA6AB" w:rsidR="00AA1277" w:rsidRPr="00B809BA" w:rsidRDefault="00AA1277" w:rsidP="00E177A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内部</w:t>
            </w:r>
            <w:r w:rsidR="005D0DDB" w:rsidRPr="00B809BA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D0DDB" w:rsidRPr="00B809BA">
              <w:rPr>
                <w:rFonts w:hint="eastAsia"/>
                <w:sz w:val="22"/>
                <w:szCs w:val="22"/>
              </w:rPr>
              <w:t xml:space="preserve">　人）</w:t>
            </w:r>
            <w:r>
              <w:rPr>
                <w:rFonts w:hint="eastAsia"/>
                <w:sz w:val="22"/>
                <w:szCs w:val="22"/>
              </w:rPr>
              <w:t>難病（　　人）</w:t>
            </w:r>
            <w:r w:rsidR="00E177A2" w:rsidRPr="00E177A2">
              <w:rPr>
                <w:rFonts w:hint="eastAsia"/>
                <w:w w:val="66"/>
                <w:kern w:val="0"/>
                <w:sz w:val="22"/>
                <w:szCs w:val="22"/>
                <w:fitText w:val="440" w:id="-1196167936"/>
              </w:rPr>
              <w:t>その</w:t>
            </w:r>
            <w:r w:rsidR="00E177A2" w:rsidRPr="00E177A2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-1196167936"/>
              </w:rPr>
              <w:t>他</w:t>
            </w:r>
            <w:r w:rsidR="00E177A2">
              <w:rPr>
                <w:rFonts w:hint="eastAsia"/>
                <w:sz w:val="22"/>
                <w:szCs w:val="22"/>
              </w:rPr>
              <w:t>（　　人）</w:t>
            </w:r>
          </w:p>
        </w:tc>
      </w:tr>
      <w:tr w:rsidR="00F15505" w14:paraId="0E4353C8" w14:textId="36888E6A" w:rsidTr="006415B7">
        <w:trPr>
          <w:cantSplit/>
          <w:trHeight w:val="700"/>
        </w:trPr>
        <w:tc>
          <w:tcPr>
            <w:tcW w:w="67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7468083" w14:textId="77777777" w:rsidR="00F15505" w:rsidRDefault="00F1550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881D15">
              <w:rPr>
                <w:rFonts w:hint="eastAsia"/>
                <w:spacing w:val="365"/>
                <w:kern w:val="0"/>
                <w:sz w:val="24"/>
                <w:fitText w:val="3150" w:id="-1196687103"/>
              </w:rPr>
              <w:t>応募内</w:t>
            </w:r>
            <w:r w:rsidRPr="00881D15">
              <w:rPr>
                <w:rFonts w:hint="eastAsia"/>
                <w:kern w:val="0"/>
                <w:sz w:val="24"/>
                <w:fitText w:val="3150" w:id="-1196687103"/>
              </w:rPr>
              <w:t>容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03F9" w14:textId="77777777" w:rsidR="00F15505" w:rsidRPr="00B809BA" w:rsidRDefault="00F15505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参加部門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E00" w14:textId="5B58F41F" w:rsidR="00F15505" w:rsidRDefault="00185131" w:rsidP="00F15505">
            <w:pPr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47489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15505" w:rsidRPr="00B809BA">
              <w:rPr>
                <w:rFonts w:hint="eastAsia"/>
                <w:sz w:val="22"/>
                <w:szCs w:val="22"/>
              </w:rPr>
              <w:t>器楽演奏</w:t>
            </w:r>
            <w:r w:rsidR="00F1550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0454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15505" w:rsidRPr="00B809BA">
              <w:rPr>
                <w:rFonts w:hint="eastAsia"/>
                <w:sz w:val="22"/>
                <w:szCs w:val="22"/>
              </w:rPr>
              <w:t>合唱</w:t>
            </w:r>
            <w:r w:rsidR="00F1550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52945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15505" w:rsidRPr="00B809BA">
              <w:rPr>
                <w:rFonts w:hint="eastAsia"/>
                <w:sz w:val="22"/>
                <w:szCs w:val="22"/>
              </w:rPr>
              <w:t>ダン</w:t>
            </w:r>
            <w:r w:rsidR="00F15505">
              <w:rPr>
                <w:rFonts w:hint="eastAsia"/>
                <w:sz w:val="22"/>
                <w:szCs w:val="22"/>
              </w:rPr>
              <w:t>ス</w:t>
            </w:r>
          </w:p>
          <w:p w14:paraId="6C4E2DE3" w14:textId="6964ACB6" w:rsidR="00F15505" w:rsidRPr="00B809BA" w:rsidRDefault="00185131" w:rsidP="00F15505">
            <w:pPr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53408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15505" w:rsidRPr="00B809BA">
              <w:rPr>
                <w:rFonts w:hint="eastAsia"/>
                <w:sz w:val="22"/>
                <w:szCs w:val="22"/>
              </w:rPr>
              <w:t>その他</w:t>
            </w:r>
            <w:r w:rsidR="00F15505">
              <w:rPr>
                <w:rFonts w:hint="eastAsia"/>
                <w:sz w:val="22"/>
                <w:szCs w:val="22"/>
              </w:rPr>
              <w:t>（　　）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DA0" w14:textId="52EDE78E" w:rsidR="00F15505" w:rsidRDefault="00F15505" w:rsidP="00F1550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マイク</w:t>
            </w:r>
          </w:p>
          <w:p w14:paraId="170D7FBE" w14:textId="397B170F" w:rsidR="00F15505" w:rsidRPr="00B809BA" w:rsidRDefault="00F15505" w:rsidP="00F1550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本数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C550C" w14:textId="0FF86708" w:rsidR="00F15505" w:rsidRPr="00B809BA" w:rsidRDefault="00F15505" w:rsidP="006415B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</w:tr>
      <w:tr w:rsidR="00FD1463" w14:paraId="0C0C4C77" w14:textId="77777777" w:rsidTr="00AB628B">
        <w:trPr>
          <w:cantSplit/>
          <w:trHeight w:val="1163"/>
        </w:trPr>
        <w:tc>
          <w:tcPr>
            <w:tcW w:w="670" w:type="dxa"/>
            <w:vMerge/>
          </w:tcPr>
          <w:p w14:paraId="47F1CBF0" w14:textId="77777777" w:rsidR="00FD1463" w:rsidRDefault="00FD1463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99D71" w14:textId="77777777" w:rsidR="00FD1463" w:rsidRPr="00B809BA" w:rsidRDefault="00FD1463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演目（曲名）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A39808" w14:textId="2061CA7E" w:rsidR="00FD1463" w:rsidRPr="00B809BA" w:rsidRDefault="00FD1463" w:rsidP="00AB628B">
            <w:pPr>
              <w:snapToGrid w:val="0"/>
              <w:rPr>
                <w:sz w:val="22"/>
                <w:szCs w:val="22"/>
              </w:rPr>
            </w:pPr>
          </w:p>
        </w:tc>
      </w:tr>
      <w:tr w:rsidR="00FD35D9" w14:paraId="199E712E" w14:textId="77777777" w:rsidTr="006415B7">
        <w:trPr>
          <w:cantSplit/>
          <w:trHeight w:val="824"/>
        </w:trPr>
        <w:tc>
          <w:tcPr>
            <w:tcW w:w="670" w:type="dxa"/>
            <w:vMerge/>
          </w:tcPr>
          <w:p w14:paraId="4EDE37BD" w14:textId="77777777" w:rsidR="00FD1463" w:rsidRDefault="00FD1463">
            <w:pPr>
              <w:snapToGrid w:val="0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D2494" w14:textId="77777777" w:rsidR="00FD1463" w:rsidRPr="00B809BA" w:rsidRDefault="00FD1463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楽器構成</w:t>
            </w:r>
          </w:p>
          <w:p w14:paraId="19411038" w14:textId="71D070E0" w:rsidR="00FD1463" w:rsidRPr="00B809BA" w:rsidRDefault="00C61944" w:rsidP="00B809BA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ＣＤ音源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C931" w14:textId="0CFA5869" w:rsidR="00FD1463" w:rsidRPr="00B809BA" w:rsidRDefault="00FD1463" w:rsidP="00AB62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EE2" w14:textId="77777777" w:rsidR="00FD1463" w:rsidRPr="00B809BA" w:rsidRDefault="00FD1463" w:rsidP="00FD35D9">
            <w:pPr>
              <w:widowControl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予定時間</w:t>
            </w:r>
          </w:p>
          <w:p w14:paraId="49FA3506" w14:textId="6A05564B" w:rsidR="00FD1463" w:rsidRPr="00B809BA" w:rsidRDefault="00AA1277" w:rsidP="00FD35D9">
            <w:pPr>
              <w:snapToGrid w:val="0"/>
              <w:rPr>
                <w:sz w:val="22"/>
                <w:szCs w:val="22"/>
              </w:rPr>
            </w:pPr>
            <w:r w:rsidRPr="00AA1277">
              <w:rPr>
                <w:rFonts w:hint="eastAsia"/>
                <w:sz w:val="20"/>
                <w:szCs w:val="20"/>
              </w:rPr>
              <w:t>(</w:t>
            </w:r>
            <w:r w:rsidR="00FD1463" w:rsidRPr="00AA1277">
              <w:rPr>
                <w:rFonts w:hint="eastAsia"/>
                <w:sz w:val="20"/>
                <w:szCs w:val="20"/>
              </w:rPr>
              <w:t>出入り含む</w:t>
            </w:r>
            <w:r w:rsidRPr="00AA127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DE31B" w14:textId="105F4A87" w:rsidR="00FD1463" w:rsidRPr="00B809BA" w:rsidRDefault="00FD1463" w:rsidP="006415B7">
            <w:pPr>
              <w:snapToGrid w:val="0"/>
              <w:jc w:val="right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FD35D9" w14:paraId="51CE1F32" w14:textId="77777777" w:rsidTr="00881D15">
        <w:trPr>
          <w:cantSplit/>
          <w:trHeight w:val="3262"/>
        </w:trPr>
        <w:tc>
          <w:tcPr>
            <w:tcW w:w="668" w:type="dxa"/>
            <w:vMerge/>
          </w:tcPr>
          <w:p w14:paraId="6E68BA8A" w14:textId="77777777" w:rsidR="00881D15" w:rsidRDefault="00881D15">
            <w:pPr>
              <w:snapToGrid w:val="0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348ED" w14:textId="77777777" w:rsidR="00881D15" w:rsidRPr="00B809BA" w:rsidRDefault="00881D15">
            <w:pPr>
              <w:snapToGrid w:val="0"/>
              <w:rPr>
                <w:sz w:val="22"/>
                <w:szCs w:val="22"/>
              </w:rPr>
            </w:pPr>
          </w:p>
          <w:p w14:paraId="1B415742" w14:textId="77777777" w:rsidR="00881D15" w:rsidRPr="00B809BA" w:rsidRDefault="00881D15">
            <w:pPr>
              <w:snapToGrid w:val="0"/>
              <w:rPr>
                <w:sz w:val="22"/>
                <w:szCs w:val="22"/>
              </w:rPr>
            </w:pPr>
          </w:p>
          <w:p w14:paraId="34BD4A6E" w14:textId="77777777" w:rsidR="00881D15" w:rsidRPr="00B809BA" w:rsidRDefault="00881D15">
            <w:pPr>
              <w:snapToGrid w:val="0"/>
              <w:rPr>
                <w:sz w:val="22"/>
                <w:szCs w:val="22"/>
              </w:rPr>
            </w:pPr>
          </w:p>
          <w:p w14:paraId="5CDD346D" w14:textId="77777777" w:rsidR="00881D15" w:rsidRPr="00B809BA" w:rsidRDefault="00881D15" w:rsidP="00AA1277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ステージ配置図</w:t>
            </w:r>
          </w:p>
          <w:p w14:paraId="42C92F40" w14:textId="2D312AF7" w:rsidR="00881D15" w:rsidRPr="00B809BA" w:rsidRDefault="00881D15" w:rsidP="00FD14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809BA">
              <w:rPr>
                <w:rFonts w:hint="eastAsia"/>
                <w:sz w:val="22"/>
                <w:szCs w:val="22"/>
              </w:rPr>
              <w:t>使用する楽器やマイクの数、位置などを記入してください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26927A" w14:textId="69CC5D06" w:rsidR="00881D15" w:rsidRPr="00B809BA" w:rsidRDefault="00FD35D9">
            <w:pPr>
              <w:snapToGrid w:val="0"/>
              <w:rPr>
                <w:sz w:val="22"/>
                <w:szCs w:val="22"/>
              </w:rPr>
            </w:pPr>
            <w:r w:rsidRPr="00B809B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997277" wp14:editId="6FF82157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-66675</wp:posOffset>
                      </wp:positionV>
                      <wp:extent cx="1371600" cy="342900"/>
                      <wp:effectExtent l="0" t="0" r="0" b="0"/>
                      <wp:wrapNone/>
                      <wp:docPr id="38717634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A18C0" w14:textId="77777777" w:rsidR="00881D15" w:rsidRDefault="00881D15" w:rsidP="00D472F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5.4m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97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36.15pt;margin-top:-5.25pt;width:10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" filled="f" stroked="f">
                      <v:textbox>
                        <w:txbxContent>
                          <w:p w14:paraId="524A18C0" w14:textId="77777777" w:rsidR="00881D15" w:rsidRDefault="00881D15" w:rsidP="00D472F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5.4m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28B" w:rsidRPr="00B809B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C1A368" wp14:editId="010CF5C5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1783080</wp:posOffset>
                      </wp:positionV>
                      <wp:extent cx="685800" cy="342900"/>
                      <wp:effectExtent l="0" t="0" r="0" b="0"/>
                      <wp:wrapNone/>
                      <wp:docPr id="18304563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ECB0EA" w14:textId="77777777" w:rsidR="00881D15" w:rsidRDefault="00881D15">
                                  <w:r>
                                    <w:rPr>
                                      <w:rFonts w:hint="eastAsia"/>
                                    </w:rPr>
                                    <w:t>（客席）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A368" id="Text Box 10" o:spid="_x0000_s1027" type="#_x0000_t202" style="position:absolute;left:0;text-align:left;margin-left:130.8pt;margin-top:140.4pt;width:54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" filled="f" stroked="f">
                      <v:textbox>
                        <w:txbxContent>
                          <w:p w14:paraId="11ECB0EA" w14:textId="77777777" w:rsidR="00881D15" w:rsidRDefault="00881D15">
                            <w:r>
                              <w:rPr>
                                <w:rFonts w:hint="eastAsia"/>
                              </w:rPr>
                              <w:t>（客席）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D15" w:rsidRPr="00B809B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72091F" wp14:editId="48D4A58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742315</wp:posOffset>
                      </wp:positionV>
                      <wp:extent cx="710565" cy="457200"/>
                      <wp:effectExtent l="0" t="0" r="0" b="0"/>
                      <wp:wrapNone/>
                      <wp:docPr id="39816216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3C7C74" w14:textId="77777777" w:rsidR="00881D15" w:rsidRDefault="00881D15" w:rsidP="00D472F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3.6m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091F" id="Text Box 9" o:spid="_x0000_s1028" type="#_x0000_t202" style="position:absolute;left:0;text-align:left;margin-left:16.35pt;margin-top:58.45pt;width:55.9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" filled="f" stroked="f">
                      <v:textbox>
                        <w:txbxContent>
                          <w:p w14:paraId="603C7C74" w14:textId="77777777" w:rsidR="00881D15" w:rsidRDefault="00881D15" w:rsidP="00D472F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3.6m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D15" w:rsidRPr="00B809B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DF1FE2" wp14:editId="2AD6F3E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185420</wp:posOffset>
                      </wp:positionV>
                      <wp:extent cx="2362200" cy="1574286"/>
                      <wp:effectExtent l="0" t="0" r="19050" b="26035"/>
                      <wp:wrapNone/>
                      <wp:docPr id="78078362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574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ECB6" id="正方形/長方形 1" o:spid="_x0000_s1026" style="position:absolute;left:0;text-align:left;margin-left:63.15pt;margin-top:14.6pt;width:186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FD35D9" w14:paraId="3782C241" w14:textId="77777777" w:rsidTr="00AB628B">
        <w:trPr>
          <w:cantSplit/>
          <w:trHeight w:val="1806"/>
        </w:trPr>
        <w:tc>
          <w:tcPr>
            <w:tcW w:w="668" w:type="dxa"/>
            <w:vMerge/>
          </w:tcPr>
          <w:p w14:paraId="6B8FA8F0" w14:textId="77777777" w:rsidR="00881D15" w:rsidRDefault="00881D15">
            <w:pPr>
              <w:snapToGrid w:val="0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79F60" w14:textId="77777777" w:rsidR="00881D15" w:rsidRPr="00B809BA" w:rsidRDefault="00881D15">
            <w:pPr>
              <w:snapToGrid w:val="0"/>
              <w:jc w:val="center"/>
              <w:rPr>
                <w:sz w:val="22"/>
                <w:szCs w:val="22"/>
              </w:rPr>
            </w:pPr>
            <w:r w:rsidRPr="00B809BA">
              <w:rPr>
                <w:rFonts w:hint="eastAsia"/>
                <w:sz w:val="22"/>
                <w:szCs w:val="22"/>
              </w:rPr>
              <w:t>出演者からの一言</w:t>
            </w:r>
          </w:p>
          <w:p w14:paraId="1ED709B7" w14:textId="0B09F740" w:rsidR="00881D15" w:rsidRPr="00B809BA" w:rsidRDefault="00881D15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809BA">
              <w:rPr>
                <w:rFonts w:hint="eastAsia"/>
                <w:sz w:val="22"/>
                <w:szCs w:val="22"/>
              </w:rPr>
              <w:t>発表の際のアナウンス原稿とします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CF07C" w14:textId="1C9468DF" w:rsidR="00881D15" w:rsidRPr="00B809BA" w:rsidRDefault="00881D15" w:rsidP="00AB628B">
            <w:pPr>
              <w:snapToGrid w:val="0"/>
              <w:rPr>
                <w:sz w:val="22"/>
                <w:szCs w:val="22"/>
              </w:rPr>
            </w:pPr>
          </w:p>
        </w:tc>
      </w:tr>
      <w:tr w:rsidR="00FD35D9" w14:paraId="526DF45D" w14:textId="77777777" w:rsidTr="00881D15">
        <w:trPr>
          <w:cantSplit/>
          <w:trHeight w:val="681"/>
        </w:trPr>
        <w:tc>
          <w:tcPr>
            <w:tcW w:w="668" w:type="dxa"/>
            <w:vMerge/>
          </w:tcPr>
          <w:p w14:paraId="2E62FF2C" w14:textId="77777777" w:rsidR="00881D15" w:rsidRDefault="00881D15">
            <w:pPr>
              <w:snapToGrid w:val="0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EF7A2" w14:textId="60404C1B" w:rsidR="00881D15" w:rsidRPr="00B809BA" w:rsidRDefault="00881D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出演希望日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C9750" w14:textId="17EBF71A" w:rsidR="00881D15" w:rsidRDefault="00185131" w:rsidP="00E32BD5">
            <w:pPr>
              <w:snapToGrid w:val="0"/>
              <w:rPr>
                <w:noProof/>
                <w:sz w:val="20"/>
              </w:rPr>
            </w:pPr>
            <w:sdt>
              <w:sdtPr>
                <w:rPr>
                  <w:rFonts w:hint="eastAsia"/>
                  <w:noProof/>
                  <w:sz w:val="20"/>
                </w:rPr>
                <w:id w:val="1705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D15">
                  <w:rPr>
                    <w:rFonts w:ascii="ＭＳ ゴシック" w:eastAsia="ＭＳ ゴシック" w:hAnsi="ＭＳ ゴシック" w:hint="eastAsia"/>
                    <w:noProof/>
                    <w:sz w:val="20"/>
                  </w:rPr>
                  <w:t>☐</w:t>
                </w:r>
              </w:sdtContent>
            </w:sdt>
            <w:r w:rsidR="00881D15">
              <w:rPr>
                <w:rFonts w:hint="eastAsia"/>
                <w:noProof/>
                <w:sz w:val="20"/>
              </w:rPr>
              <w:t>12</w:t>
            </w:r>
            <w:r w:rsidR="00881D15">
              <w:rPr>
                <w:rFonts w:hint="eastAsia"/>
                <w:noProof/>
                <w:sz w:val="20"/>
              </w:rPr>
              <w:t>月</w:t>
            </w:r>
            <w:r w:rsidR="00130F75">
              <w:rPr>
                <w:rFonts w:hint="eastAsia"/>
                <w:noProof/>
                <w:sz w:val="20"/>
              </w:rPr>
              <w:t xml:space="preserve">　</w:t>
            </w:r>
            <w:r w:rsidR="00822AA7">
              <w:rPr>
                <w:rFonts w:hint="eastAsia"/>
                <w:noProof/>
                <w:sz w:val="20"/>
              </w:rPr>
              <w:t>7</w:t>
            </w:r>
            <w:r w:rsidR="00881D15">
              <w:rPr>
                <w:rFonts w:hint="eastAsia"/>
                <w:noProof/>
                <w:sz w:val="20"/>
              </w:rPr>
              <w:t>日</w:t>
            </w:r>
            <w:r w:rsidR="00881D15">
              <w:rPr>
                <w:rFonts w:hint="eastAsia"/>
                <w:noProof/>
                <w:sz w:val="20"/>
              </w:rPr>
              <w:t>(</w:t>
            </w:r>
            <w:r w:rsidR="00881D15">
              <w:rPr>
                <w:rFonts w:hint="eastAsia"/>
                <w:noProof/>
                <w:sz w:val="20"/>
              </w:rPr>
              <w:t>土</w:t>
            </w:r>
            <w:r w:rsidR="00881D15">
              <w:rPr>
                <w:rFonts w:hint="eastAsia"/>
                <w:noProof/>
                <w:sz w:val="20"/>
              </w:rPr>
              <w:t>)</w:t>
            </w:r>
            <w:r w:rsidR="00881D15">
              <w:rPr>
                <w:rFonts w:hint="eastAsia"/>
                <w:noProof/>
                <w:sz w:val="20"/>
              </w:rPr>
              <w:t xml:space="preserve">　　※出演希望日にチェックを入れてください。</w:t>
            </w:r>
          </w:p>
          <w:p w14:paraId="519EC164" w14:textId="1925AA08" w:rsidR="00881D15" w:rsidRPr="00B809BA" w:rsidRDefault="00185131">
            <w:pPr>
              <w:snapToGrid w:val="0"/>
              <w:rPr>
                <w:noProof/>
                <w:sz w:val="22"/>
                <w:szCs w:val="22"/>
              </w:rPr>
            </w:pPr>
            <w:sdt>
              <w:sdtPr>
                <w:rPr>
                  <w:rFonts w:hint="eastAsia"/>
                  <w:noProof/>
                  <w:sz w:val="20"/>
                </w:rPr>
                <w:id w:val="-107156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D15">
                  <w:rPr>
                    <w:rFonts w:ascii="ＭＳ ゴシック" w:eastAsia="ＭＳ ゴシック" w:hAnsi="ＭＳ ゴシック" w:hint="eastAsia"/>
                    <w:noProof/>
                    <w:sz w:val="20"/>
                  </w:rPr>
                  <w:t>☐</w:t>
                </w:r>
              </w:sdtContent>
            </w:sdt>
            <w:r w:rsidR="00881D15">
              <w:rPr>
                <w:rFonts w:hint="eastAsia"/>
                <w:noProof/>
                <w:sz w:val="20"/>
              </w:rPr>
              <w:t>12</w:t>
            </w:r>
            <w:r w:rsidR="00881D15">
              <w:rPr>
                <w:rFonts w:hint="eastAsia"/>
                <w:noProof/>
                <w:sz w:val="20"/>
              </w:rPr>
              <w:t>月</w:t>
            </w:r>
            <w:r w:rsidR="00822AA7">
              <w:rPr>
                <w:rFonts w:hint="eastAsia"/>
                <w:noProof/>
                <w:sz w:val="20"/>
              </w:rPr>
              <w:t xml:space="preserve">  8</w:t>
            </w:r>
            <w:r w:rsidR="00881D15">
              <w:rPr>
                <w:rFonts w:hint="eastAsia"/>
                <w:noProof/>
                <w:sz w:val="20"/>
              </w:rPr>
              <w:t>日</w:t>
            </w:r>
            <w:r w:rsidR="00881D15">
              <w:rPr>
                <w:rFonts w:hint="eastAsia"/>
                <w:noProof/>
                <w:sz w:val="20"/>
              </w:rPr>
              <w:t>(</w:t>
            </w:r>
            <w:r w:rsidR="00881D15">
              <w:rPr>
                <w:rFonts w:hint="eastAsia"/>
                <w:noProof/>
                <w:sz w:val="20"/>
              </w:rPr>
              <w:t>日</w:t>
            </w:r>
            <w:r w:rsidR="00881D15">
              <w:rPr>
                <w:rFonts w:hint="eastAsia"/>
                <w:noProof/>
                <w:sz w:val="20"/>
              </w:rPr>
              <w:t>)</w:t>
            </w:r>
            <w:r w:rsidR="00881D15">
              <w:rPr>
                <w:rFonts w:hint="eastAsia"/>
                <w:noProof/>
                <w:sz w:val="20"/>
              </w:rPr>
              <w:t xml:space="preserve">　</w:t>
            </w:r>
            <w:r w:rsidR="00130F75">
              <w:rPr>
                <w:rFonts w:hint="eastAsia"/>
                <w:noProof/>
                <w:sz w:val="20"/>
              </w:rPr>
              <w:t xml:space="preserve">　</w:t>
            </w:r>
            <w:r w:rsidR="00881D15">
              <w:rPr>
                <w:rFonts w:hint="eastAsia"/>
                <w:noProof/>
                <w:sz w:val="20"/>
              </w:rPr>
              <w:t>※出演時間帯は事務局にて調整いたします。</w:t>
            </w:r>
          </w:p>
        </w:tc>
      </w:tr>
    </w:tbl>
    <w:p w14:paraId="58C899C9" w14:textId="5808A16B" w:rsidR="005D0DDB" w:rsidRPr="00A93AFC" w:rsidRDefault="00185131" w:rsidP="00F15505">
      <w:pPr>
        <w:snapToGrid w:val="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希望時間通りにできない場合もあります。</w:t>
      </w:r>
    </w:p>
    <w:sectPr w:rsidR="005D0DDB" w:rsidRPr="00A93AFC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8E4E" w14:textId="77777777" w:rsidR="000C243D" w:rsidRDefault="000C243D" w:rsidP="00C26A74">
      <w:r>
        <w:separator/>
      </w:r>
    </w:p>
  </w:endnote>
  <w:endnote w:type="continuationSeparator" w:id="0">
    <w:p w14:paraId="5E25B4AC" w14:textId="77777777" w:rsidR="000C243D" w:rsidRDefault="000C243D" w:rsidP="00C2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AB7A" w14:textId="77777777" w:rsidR="000C243D" w:rsidRDefault="000C243D" w:rsidP="00C26A74">
      <w:r>
        <w:separator/>
      </w:r>
    </w:p>
  </w:footnote>
  <w:footnote w:type="continuationSeparator" w:id="0">
    <w:p w14:paraId="1D37BC08" w14:textId="77777777" w:rsidR="000C243D" w:rsidRDefault="000C243D" w:rsidP="00C2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DB"/>
    <w:rsid w:val="00024345"/>
    <w:rsid w:val="00064DF9"/>
    <w:rsid w:val="000C243D"/>
    <w:rsid w:val="000C43DD"/>
    <w:rsid w:val="000C57E6"/>
    <w:rsid w:val="000F470D"/>
    <w:rsid w:val="000F6A6F"/>
    <w:rsid w:val="00130F75"/>
    <w:rsid w:val="001413EA"/>
    <w:rsid w:val="0015625A"/>
    <w:rsid w:val="001663BD"/>
    <w:rsid w:val="00166420"/>
    <w:rsid w:val="00185131"/>
    <w:rsid w:val="001854A2"/>
    <w:rsid w:val="0018576D"/>
    <w:rsid w:val="00193225"/>
    <w:rsid w:val="001F7186"/>
    <w:rsid w:val="00222DEB"/>
    <w:rsid w:val="0029699B"/>
    <w:rsid w:val="002A19B4"/>
    <w:rsid w:val="002A38EB"/>
    <w:rsid w:val="002D37E7"/>
    <w:rsid w:val="002D5F07"/>
    <w:rsid w:val="002E3425"/>
    <w:rsid w:val="002F665C"/>
    <w:rsid w:val="003142B3"/>
    <w:rsid w:val="00314966"/>
    <w:rsid w:val="00393C5C"/>
    <w:rsid w:val="00402A08"/>
    <w:rsid w:val="00420ECC"/>
    <w:rsid w:val="004A2FF1"/>
    <w:rsid w:val="00542431"/>
    <w:rsid w:val="00597135"/>
    <w:rsid w:val="005B1871"/>
    <w:rsid w:val="005C7069"/>
    <w:rsid w:val="005D0DDB"/>
    <w:rsid w:val="005D25FF"/>
    <w:rsid w:val="005F4BDF"/>
    <w:rsid w:val="005F7BEC"/>
    <w:rsid w:val="006143D3"/>
    <w:rsid w:val="006154BB"/>
    <w:rsid w:val="006415B7"/>
    <w:rsid w:val="00662066"/>
    <w:rsid w:val="006A5167"/>
    <w:rsid w:val="006B06AF"/>
    <w:rsid w:val="007B6C46"/>
    <w:rsid w:val="007B7F6D"/>
    <w:rsid w:val="007C4523"/>
    <w:rsid w:val="007E217A"/>
    <w:rsid w:val="007E521F"/>
    <w:rsid w:val="00822AA7"/>
    <w:rsid w:val="00832E14"/>
    <w:rsid w:val="0086468E"/>
    <w:rsid w:val="00881C96"/>
    <w:rsid w:val="00881D15"/>
    <w:rsid w:val="008973EC"/>
    <w:rsid w:val="008A6515"/>
    <w:rsid w:val="008A6CEA"/>
    <w:rsid w:val="008B7379"/>
    <w:rsid w:val="0090319C"/>
    <w:rsid w:val="009516CA"/>
    <w:rsid w:val="00973EDF"/>
    <w:rsid w:val="009B61BF"/>
    <w:rsid w:val="00A24D4B"/>
    <w:rsid w:val="00A662F6"/>
    <w:rsid w:val="00A93AFC"/>
    <w:rsid w:val="00AA1277"/>
    <w:rsid w:val="00AA2435"/>
    <w:rsid w:val="00AB628B"/>
    <w:rsid w:val="00AC0B5D"/>
    <w:rsid w:val="00AC2E43"/>
    <w:rsid w:val="00B36BFA"/>
    <w:rsid w:val="00B67BFC"/>
    <w:rsid w:val="00B809BA"/>
    <w:rsid w:val="00B834D4"/>
    <w:rsid w:val="00B93285"/>
    <w:rsid w:val="00BA28E3"/>
    <w:rsid w:val="00C26A74"/>
    <w:rsid w:val="00C32E01"/>
    <w:rsid w:val="00C55B6A"/>
    <w:rsid w:val="00C61944"/>
    <w:rsid w:val="00C75840"/>
    <w:rsid w:val="00C8228F"/>
    <w:rsid w:val="00C83ACB"/>
    <w:rsid w:val="00D125CD"/>
    <w:rsid w:val="00D212EB"/>
    <w:rsid w:val="00D403DF"/>
    <w:rsid w:val="00D472FF"/>
    <w:rsid w:val="00D8013E"/>
    <w:rsid w:val="00DA6FE1"/>
    <w:rsid w:val="00DD16F1"/>
    <w:rsid w:val="00DF3B79"/>
    <w:rsid w:val="00E06A46"/>
    <w:rsid w:val="00E147A3"/>
    <w:rsid w:val="00E177A2"/>
    <w:rsid w:val="00E32BD5"/>
    <w:rsid w:val="00E42BFB"/>
    <w:rsid w:val="00E57A74"/>
    <w:rsid w:val="00E57DFB"/>
    <w:rsid w:val="00EB4557"/>
    <w:rsid w:val="00ED51BC"/>
    <w:rsid w:val="00F15505"/>
    <w:rsid w:val="00FD1463"/>
    <w:rsid w:val="00FD35D9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E0270"/>
  <w15:chartTrackingRefBased/>
  <w15:docId w15:val="{4B5B58EB-09A8-4433-BE77-E092278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D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6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A74"/>
    <w:rPr>
      <w:kern w:val="2"/>
      <w:sz w:val="21"/>
      <w:szCs w:val="24"/>
    </w:rPr>
  </w:style>
  <w:style w:type="paragraph" w:styleId="a6">
    <w:name w:val="footer"/>
    <w:basedOn w:val="a"/>
    <w:link w:val="a7"/>
    <w:rsid w:val="00C26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A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第8回福井県ハートフル文化祭</vt:lpstr>
      <vt:lpstr>第8回福井県ハートフル文化祭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第8回福井県ハートフル文化祭</dc:title>
  <dc:subject/>
  <dc:creator>福井県障害者ITサポートセンター</dc:creator>
  <cp:keywords/>
  <dc:description/>
  <cp:lastModifiedBy>身障連事務局 福井</cp:lastModifiedBy>
  <cp:revision>7</cp:revision>
  <cp:lastPrinted>2023-08-22T05:55:00Z</cp:lastPrinted>
  <dcterms:created xsi:type="dcterms:W3CDTF">2023-08-22T06:14:00Z</dcterms:created>
  <dcterms:modified xsi:type="dcterms:W3CDTF">2024-08-08T06:24:00Z</dcterms:modified>
</cp:coreProperties>
</file>