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FDCE" w14:textId="5B25B9AA" w:rsidR="008D3806" w:rsidRPr="00531631" w:rsidRDefault="009F5CA3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31631">
        <w:rPr>
          <w:rFonts w:ascii="ＭＳ ゴシック" w:eastAsia="ＭＳ ゴシック" w:hAnsi="ＭＳ ゴシック" w:hint="eastAsia"/>
          <w:b/>
          <w:sz w:val="28"/>
        </w:rPr>
        <w:t>「</w:t>
      </w:r>
      <w:r w:rsidR="00C2136A">
        <w:rPr>
          <w:rFonts w:ascii="ＭＳ ゴシック" w:eastAsia="ＭＳ ゴシック" w:hAnsi="ＭＳ ゴシック" w:hint="eastAsia"/>
          <w:b/>
          <w:sz w:val="28"/>
        </w:rPr>
        <w:t>第</w:t>
      </w:r>
      <w:r w:rsidR="008877D6">
        <w:rPr>
          <w:rFonts w:ascii="ＭＳ ゴシック" w:eastAsia="ＭＳ ゴシック" w:hAnsi="ＭＳ ゴシック" w:hint="eastAsia"/>
          <w:b/>
          <w:sz w:val="28"/>
        </w:rPr>
        <w:t>２</w:t>
      </w:r>
      <w:r w:rsidR="00AF3EF8">
        <w:rPr>
          <w:rFonts w:ascii="ＭＳ ゴシック" w:eastAsia="ＭＳ ゴシック" w:hAnsi="ＭＳ ゴシック" w:hint="eastAsia"/>
          <w:b/>
          <w:sz w:val="28"/>
        </w:rPr>
        <w:t>５</w:t>
      </w:r>
      <w:r w:rsidR="008D3806" w:rsidRPr="00531631">
        <w:rPr>
          <w:rFonts w:ascii="ＭＳ ゴシック" w:eastAsia="ＭＳ ゴシック" w:hAnsi="ＭＳ ゴシック" w:hint="eastAsia"/>
          <w:b/>
          <w:sz w:val="28"/>
        </w:rPr>
        <w:t>回福井県</w:t>
      </w:r>
      <w:r w:rsidR="00656DD7">
        <w:rPr>
          <w:rFonts w:ascii="ＭＳ ゴシック" w:eastAsia="ＭＳ ゴシック" w:hAnsi="ＭＳ ゴシック" w:hint="eastAsia"/>
          <w:b/>
          <w:sz w:val="28"/>
        </w:rPr>
        <w:t>障がい</w:t>
      </w:r>
      <w:r w:rsidRPr="00531631">
        <w:rPr>
          <w:rFonts w:ascii="ＭＳ ゴシック" w:eastAsia="ＭＳ ゴシック" w:hAnsi="ＭＳ ゴシック" w:hint="eastAsia"/>
          <w:b/>
          <w:sz w:val="28"/>
        </w:rPr>
        <w:t>者</w:t>
      </w:r>
      <w:r w:rsidR="008D3806" w:rsidRPr="00531631">
        <w:rPr>
          <w:rFonts w:ascii="ＭＳ ゴシック" w:eastAsia="ＭＳ ゴシック" w:hAnsi="ＭＳ ゴシック" w:hint="eastAsia"/>
          <w:b/>
          <w:sz w:val="28"/>
        </w:rPr>
        <w:t>ハートフル文化祭</w:t>
      </w:r>
      <w:r w:rsidRPr="00531631">
        <w:rPr>
          <w:rFonts w:ascii="ＭＳ ゴシック" w:eastAsia="ＭＳ ゴシック" w:hAnsi="ＭＳ ゴシック" w:hint="eastAsia"/>
          <w:b/>
          <w:sz w:val="28"/>
        </w:rPr>
        <w:t>」</w:t>
      </w:r>
    </w:p>
    <w:p w14:paraId="48E39D2E" w14:textId="77777777" w:rsidR="008D3806" w:rsidRPr="00F14CD3" w:rsidRDefault="003E5808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6"/>
        </w:rPr>
      </w:pPr>
      <w:r w:rsidRPr="00F14CD3">
        <w:rPr>
          <w:rFonts w:ascii="ＭＳ ゴシック" w:eastAsia="ＭＳ ゴシック" w:hAnsi="ＭＳ ゴシック" w:hint="eastAsia"/>
          <w:b/>
          <w:sz w:val="40"/>
          <w:szCs w:val="36"/>
        </w:rPr>
        <w:t>作品応募用紙</w:t>
      </w:r>
    </w:p>
    <w:p w14:paraId="5F11C347" w14:textId="16B10988" w:rsidR="008D3806" w:rsidRPr="005721E2" w:rsidRDefault="005721E2" w:rsidP="00C01C43">
      <w:pPr>
        <w:snapToGrid w:val="0"/>
        <w:jc w:val="right"/>
        <w:rPr>
          <w:rFonts w:eastAsia="ＭＳ ゴシック"/>
          <w:sz w:val="24"/>
        </w:rPr>
      </w:pPr>
      <w:r w:rsidRPr="005721E2">
        <w:rPr>
          <w:rFonts w:eastAsia="ＭＳ ゴシック" w:hint="eastAsia"/>
          <w:sz w:val="24"/>
        </w:rPr>
        <w:t>提出〆切</w:t>
      </w:r>
      <w:r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1</w:t>
      </w:r>
      <w:r>
        <w:rPr>
          <w:rFonts w:eastAsia="ＭＳ ゴシック"/>
          <w:sz w:val="24"/>
        </w:rPr>
        <w:t>0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/>
          <w:sz w:val="24"/>
        </w:rPr>
        <w:t>1</w:t>
      </w:r>
      <w:r w:rsidR="00E34DF9">
        <w:rPr>
          <w:rFonts w:eastAsia="ＭＳ ゴシック" w:hint="eastAsia"/>
          <w:sz w:val="24"/>
        </w:rPr>
        <w:t>7</w:t>
      </w:r>
      <w:r>
        <w:rPr>
          <w:rFonts w:eastAsia="ＭＳ ゴシック" w:hint="eastAsia"/>
          <w:sz w:val="24"/>
        </w:rPr>
        <w:t>日</w:t>
      </w:r>
      <w:r>
        <w:rPr>
          <w:rFonts w:eastAsia="ＭＳ ゴシック" w:hint="eastAsia"/>
          <w:sz w:val="24"/>
        </w:rPr>
        <w:t>/</w:t>
      </w:r>
      <w:r>
        <w:rPr>
          <w:rFonts w:eastAsia="ＭＳ ゴシック" w:hint="eastAsia"/>
          <w:sz w:val="24"/>
        </w:rPr>
        <w:t xml:space="preserve">提出日　　月　</w:t>
      </w:r>
      <w:r w:rsidR="00727E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620"/>
        <w:gridCol w:w="796"/>
        <w:gridCol w:w="2154"/>
        <w:gridCol w:w="539"/>
        <w:gridCol w:w="28"/>
        <w:gridCol w:w="425"/>
        <w:gridCol w:w="357"/>
        <w:gridCol w:w="41"/>
        <w:gridCol w:w="679"/>
        <w:gridCol w:w="360"/>
        <w:gridCol w:w="540"/>
        <w:gridCol w:w="1260"/>
      </w:tblGrid>
      <w:tr w:rsidR="003026AD" w:rsidRPr="00901CF0" w14:paraId="294176F5" w14:textId="77777777" w:rsidTr="00C01C43">
        <w:trPr>
          <w:cantSplit/>
          <w:trHeight w:val="360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77D6544" w14:textId="77777777" w:rsidR="003026AD" w:rsidRPr="00901CF0" w:rsidRDefault="003026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pacing w:val="336"/>
                <w:kern w:val="0"/>
                <w:sz w:val="22"/>
                <w:szCs w:val="22"/>
                <w:fitText w:val="1995" w:id="-1196705024"/>
              </w:rPr>
              <w:t>申込</w:t>
            </w:r>
            <w:r w:rsidRPr="00901CF0">
              <w:rPr>
                <w:rFonts w:hint="eastAsia"/>
                <w:b/>
                <w:spacing w:val="1"/>
                <w:kern w:val="0"/>
                <w:sz w:val="22"/>
                <w:szCs w:val="22"/>
                <w:fitText w:val="1995" w:id="-1196705024"/>
              </w:rPr>
              <w:t>者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30A2BFD0" w14:textId="77777777" w:rsidR="003026AD" w:rsidRPr="00901CF0" w:rsidRDefault="003026AD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ふりがな</w:t>
            </w:r>
          </w:p>
          <w:p w14:paraId="6EA56DCB" w14:textId="1C5F2BB5" w:rsidR="003026AD" w:rsidRPr="00901CF0" w:rsidRDefault="003026AD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3942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B71FFC7" w14:textId="7277461D" w:rsidR="003026AD" w:rsidRPr="00901CF0" w:rsidRDefault="003026AD" w:rsidP="00D45E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</w:tcBorders>
            <w:vAlign w:val="center"/>
          </w:tcPr>
          <w:p w14:paraId="3F6E5906" w14:textId="77777777" w:rsidR="003026AD" w:rsidRPr="00901CF0" w:rsidRDefault="003026AD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FC77B7F" w14:textId="701C3D64" w:rsidR="003026AD" w:rsidRPr="00901CF0" w:rsidRDefault="00E34DF9" w:rsidP="000A10F4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390535267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7EE" w:rsidRPr="00901CF0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A10F4" w:rsidRPr="00901CF0">
              <w:rPr>
                <w:rFonts w:hint="eastAsia"/>
                <w:b/>
                <w:sz w:val="22"/>
                <w:szCs w:val="22"/>
              </w:rPr>
              <w:t>男</w:t>
            </w:r>
          </w:p>
          <w:p w14:paraId="4586B208" w14:textId="066C0DB5" w:rsidR="000A10F4" w:rsidRPr="00901CF0" w:rsidRDefault="00E34DF9" w:rsidP="000A10F4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44959422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10F4" w:rsidRPr="00901CF0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A10F4" w:rsidRPr="00901CF0">
              <w:rPr>
                <w:rFonts w:hint="eastAsia"/>
                <w:b/>
                <w:sz w:val="22"/>
                <w:szCs w:val="22"/>
              </w:rPr>
              <w:t>女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14:paraId="5B68A429" w14:textId="77777777" w:rsidR="003026AD" w:rsidRPr="00901CF0" w:rsidRDefault="003026AD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年齢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EAF21" w14:textId="2BECC188" w:rsidR="003026AD" w:rsidRPr="00901CF0" w:rsidRDefault="003026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26AD" w:rsidRPr="00901CF0" w14:paraId="5403A2DB" w14:textId="77777777" w:rsidTr="00F14CD3">
        <w:trPr>
          <w:cantSplit/>
          <w:trHeight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4F7D530B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15E7B620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3942" w:type="dxa"/>
            <w:gridSpan w:val="5"/>
            <w:tcBorders>
              <w:top w:val="dashed" w:sz="4" w:space="0" w:color="auto"/>
            </w:tcBorders>
            <w:vAlign w:val="center"/>
          </w:tcPr>
          <w:p w14:paraId="75429707" w14:textId="64C9C739" w:rsidR="003026AD" w:rsidRPr="00901CF0" w:rsidRDefault="003026AD" w:rsidP="000A1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dxa"/>
            <w:vMerge/>
          </w:tcPr>
          <w:p w14:paraId="16A8EA98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Merge/>
          </w:tcPr>
          <w:p w14:paraId="693C9738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14:paraId="54821C8E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14:paraId="1E8E4BEE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</w:tr>
      <w:tr w:rsidR="003026AD" w:rsidRPr="00901CF0" w14:paraId="4D0E74C9" w14:textId="77777777" w:rsidTr="00F14CD3">
        <w:trPr>
          <w:cantSplit/>
          <w:trHeight w:val="85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2A8B8AA5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652A2AC" w14:textId="0A1C784D" w:rsidR="003026AD" w:rsidRPr="00901CF0" w:rsidRDefault="003026AD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7179" w:type="dxa"/>
            <w:gridSpan w:val="11"/>
            <w:tcBorders>
              <w:right w:val="single" w:sz="12" w:space="0" w:color="auto"/>
            </w:tcBorders>
          </w:tcPr>
          <w:p w14:paraId="207385A8" w14:textId="34C9407E" w:rsidR="003026AD" w:rsidRPr="00901CF0" w:rsidRDefault="002705F5">
            <w:pPr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〒</w:t>
            </w:r>
          </w:p>
          <w:p w14:paraId="6B378C4E" w14:textId="27BC038F" w:rsidR="00F321CB" w:rsidRPr="00901CF0" w:rsidRDefault="00F321CB" w:rsidP="00231C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C18" w:rsidRPr="00901CF0" w14:paraId="7B6E81CB" w14:textId="77777777" w:rsidTr="00231C18">
        <w:trPr>
          <w:cantSplit/>
          <w:trHeight w:val="555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3EA324F4" w14:textId="77777777" w:rsidR="00231C18" w:rsidRPr="00901CF0" w:rsidRDefault="00231C18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CD67A1" w14:textId="77777777" w:rsidR="00231C18" w:rsidRPr="00901CF0" w:rsidRDefault="00231C18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連</w:t>
            </w:r>
            <w:r w:rsidRPr="00901CF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01CF0">
              <w:rPr>
                <w:rFonts w:hint="eastAsia"/>
                <w:b/>
                <w:sz w:val="22"/>
                <w:szCs w:val="22"/>
              </w:rPr>
              <w:t>絡</w:t>
            </w:r>
            <w:r w:rsidRPr="00901CF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01CF0">
              <w:rPr>
                <w:rFonts w:hint="eastAsia"/>
                <w:b/>
                <w:sz w:val="22"/>
                <w:szCs w:val="22"/>
              </w:rPr>
              <w:t>先</w:t>
            </w:r>
          </w:p>
        </w:tc>
        <w:tc>
          <w:tcPr>
            <w:tcW w:w="3517" w:type="dxa"/>
            <w:gridSpan w:val="4"/>
            <w:tcBorders>
              <w:right w:val="single" w:sz="4" w:space="0" w:color="auto"/>
            </w:tcBorders>
            <w:vAlign w:val="center"/>
          </w:tcPr>
          <w:p w14:paraId="0B7C587A" w14:textId="72E139FF" w:rsidR="00231C18" w:rsidRPr="00901CF0" w:rsidRDefault="00231C18">
            <w:pPr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TEL</w:t>
            </w:r>
            <w:r w:rsidRPr="00901CF0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366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0D4DCD" w14:textId="457ADC8E" w:rsidR="00231C18" w:rsidRPr="00901CF0" w:rsidRDefault="00231C18">
            <w:pPr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FAX</w:t>
            </w:r>
            <w:r w:rsidRPr="00901CF0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</w:tr>
      <w:tr w:rsidR="003026AD" w:rsidRPr="00901CF0" w14:paraId="1A9EC4A5" w14:textId="77777777" w:rsidTr="00231C18">
        <w:trPr>
          <w:cantSplit/>
          <w:trHeight w:val="548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59763E28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83B76A6" w14:textId="77777777" w:rsidR="003026AD" w:rsidRPr="00901CF0" w:rsidRDefault="003026AD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所属団体</w:t>
            </w:r>
          </w:p>
          <w:p w14:paraId="0C438A49" w14:textId="4A1E607B" w:rsidR="003026AD" w:rsidRPr="00901CF0" w:rsidRDefault="00744333" w:rsidP="00744333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(</w:t>
            </w:r>
            <w:r w:rsidR="003026AD" w:rsidRPr="00901CF0">
              <w:rPr>
                <w:rFonts w:hint="eastAsia"/>
                <w:b/>
                <w:sz w:val="22"/>
                <w:szCs w:val="22"/>
              </w:rPr>
              <w:t>施設・学校</w:t>
            </w:r>
            <w:r w:rsidRPr="00901CF0"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348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61CCD0B" w14:textId="156C033D" w:rsidR="003026AD" w:rsidRPr="00901CF0" w:rsidRDefault="003026AD" w:rsidP="00231C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2CD26" w14:textId="77777777" w:rsidR="003026AD" w:rsidRPr="00901CF0" w:rsidRDefault="003026AD" w:rsidP="001D0E99">
            <w:pPr>
              <w:rPr>
                <w:b/>
                <w:sz w:val="22"/>
                <w:szCs w:val="22"/>
              </w:rPr>
            </w:pPr>
            <w:r w:rsidRPr="002D0FB9">
              <w:rPr>
                <w:rFonts w:hint="eastAsia"/>
                <w:b/>
                <w:szCs w:val="21"/>
              </w:rPr>
              <w:t>担当者</w:t>
            </w:r>
          </w:p>
        </w:tc>
        <w:tc>
          <w:tcPr>
            <w:tcW w:w="2839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B526D0" w14:textId="6BC4F1DB" w:rsidR="003026AD" w:rsidRPr="00901CF0" w:rsidRDefault="003026AD" w:rsidP="00231C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26AD" w:rsidRPr="00901CF0" w14:paraId="02AA3EB2" w14:textId="77777777" w:rsidTr="00231C18">
        <w:trPr>
          <w:cantSplit/>
          <w:trHeight w:val="542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57EAA191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F451748" w14:textId="77777777" w:rsidR="003026AD" w:rsidRPr="00901CF0" w:rsidRDefault="003026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89" w:type="dxa"/>
            <w:gridSpan w:val="3"/>
            <w:vMerge/>
            <w:tcBorders>
              <w:right w:val="single" w:sz="4" w:space="0" w:color="auto"/>
            </w:tcBorders>
          </w:tcPr>
          <w:p w14:paraId="789B1CAA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79B18" w14:textId="77777777" w:rsidR="00374599" w:rsidRPr="00901CF0" w:rsidRDefault="003026AD" w:rsidP="001D0E99">
            <w:pPr>
              <w:rPr>
                <w:b/>
                <w:sz w:val="22"/>
                <w:szCs w:val="22"/>
              </w:rPr>
            </w:pPr>
            <w:r w:rsidRPr="002D0FB9">
              <w:rPr>
                <w:rFonts w:hint="eastAsia"/>
                <w:b/>
                <w:szCs w:val="21"/>
              </w:rPr>
              <w:t>携　帯</w:t>
            </w:r>
          </w:p>
        </w:tc>
        <w:tc>
          <w:tcPr>
            <w:tcW w:w="2839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F5D2F1" w14:textId="7C35A1E6" w:rsidR="003026AD" w:rsidRPr="00901CF0" w:rsidRDefault="003026AD" w:rsidP="00231C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26AD" w:rsidRPr="00901CF0" w14:paraId="20F71C5B" w14:textId="77777777" w:rsidTr="00C31F51">
        <w:trPr>
          <w:cantSplit/>
          <w:trHeight w:val="706"/>
        </w:trPr>
        <w:tc>
          <w:tcPr>
            <w:tcW w:w="660" w:type="dxa"/>
            <w:vMerge/>
            <w:tcBorders>
              <w:left w:val="single" w:sz="12" w:space="0" w:color="auto"/>
              <w:bottom w:val="double" w:sz="12" w:space="0" w:color="auto"/>
            </w:tcBorders>
          </w:tcPr>
          <w:p w14:paraId="5833EFA8" w14:textId="77777777" w:rsidR="003026AD" w:rsidRPr="00901CF0" w:rsidRDefault="0030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12" w:space="0" w:color="auto"/>
            </w:tcBorders>
            <w:vAlign w:val="center"/>
          </w:tcPr>
          <w:p w14:paraId="5B7DD454" w14:textId="77777777" w:rsidR="003026AD" w:rsidRPr="00901CF0" w:rsidRDefault="003026AD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障がい区分</w:t>
            </w:r>
          </w:p>
        </w:tc>
        <w:tc>
          <w:tcPr>
            <w:tcW w:w="7179" w:type="dxa"/>
            <w:gridSpan w:val="11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05477243" w14:textId="7B8AA2F9" w:rsidR="003026AD" w:rsidRPr="00901CF0" w:rsidRDefault="00E34DF9" w:rsidP="00231C18">
            <w:pPr>
              <w:ind w:firstLineChars="4" w:firstLine="9"/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kern w:val="0"/>
                  <w:sz w:val="22"/>
                  <w:szCs w:val="22"/>
                </w:rPr>
                <w:id w:val="185847063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CF0" w:rsidRPr="00901CF0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31C18" w:rsidRPr="00901CF0">
              <w:rPr>
                <w:rFonts w:hint="eastAsia"/>
                <w:b/>
                <w:kern w:val="0"/>
                <w:sz w:val="22"/>
                <w:szCs w:val="22"/>
              </w:rPr>
              <w:t>肢体</w:t>
            </w:r>
            <w:r w:rsidR="00901CF0" w:rsidRPr="00901CF0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kern w:val="0"/>
                  <w:sz w:val="22"/>
                  <w:szCs w:val="22"/>
                </w:rPr>
                <w:id w:val="-183798768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1B1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31C18" w:rsidRPr="00901CF0">
              <w:rPr>
                <w:rFonts w:hint="eastAsia"/>
                <w:b/>
                <w:kern w:val="0"/>
                <w:sz w:val="22"/>
                <w:szCs w:val="22"/>
              </w:rPr>
              <w:t>視覚</w:t>
            </w:r>
            <w:r w:rsidR="00901CF0" w:rsidRPr="00901CF0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kern w:val="0"/>
                  <w:sz w:val="22"/>
                  <w:szCs w:val="22"/>
                </w:rPr>
                <w:id w:val="26250614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04C2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31C18" w:rsidRPr="00901CF0">
              <w:rPr>
                <w:rFonts w:hint="eastAsia"/>
                <w:b/>
                <w:kern w:val="0"/>
                <w:sz w:val="22"/>
                <w:szCs w:val="22"/>
              </w:rPr>
              <w:t>聴覚</w:t>
            </w:r>
            <w:r w:rsidR="000E41B1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3610275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1B1" w:rsidRPr="000E41B1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231C18" w:rsidRPr="00901CF0">
              <w:rPr>
                <w:rFonts w:hint="eastAsia"/>
                <w:b/>
                <w:kern w:val="0"/>
                <w:sz w:val="22"/>
                <w:szCs w:val="22"/>
              </w:rPr>
              <w:t>知的</w:t>
            </w:r>
            <w:r w:rsidR="00901CF0" w:rsidRPr="00901CF0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kern w:val="0"/>
                  <w:sz w:val="22"/>
                  <w:szCs w:val="22"/>
                </w:rPr>
                <w:id w:val="111324698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04C2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31C18" w:rsidRPr="00901CF0">
              <w:rPr>
                <w:rFonts w:hint="eastAsia"/>
                <w:b/>
                <w:kern w:val="0"/>
                <w:sz w:val="22"/>
                <w:szCs w:val="22"/>
              </w:rPr>
              <w:t>精神</w:t>
            </w:r>
            <w:r w:rsidR="00901CF0" w:rsidRPr="00901CF0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kern w:val="0"/>
                  <w:sz w:val="22"/>
                  <w:szCs w:val="22"/>
                </w:rPr>
                <w:id w:val="364723987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CF0" w:rsidRPr="00901CF0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31C18" w:rsidRPr="00901CF0">
              <w:rPr>
                <w:rFonts w:hint="eastAsia"/>
                <w:b/>
                <w:kern w:val="0"/>
                <w:sz w:val="22"/>
                <w:szCs w:val="22"/>
              </w:rPr>
              <w:t>発達</w:t>
            </w:r>
            <w:r w:rsidR="00901CF0" w:rsidRPr="00901CF0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kern w:val="0"/>
                  <w:sz w:val="22"/>
                  <w:szCs w:val="22"/>
                </w:rPr>
                <w:id w:val="53107607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CF0" w:rsidRPr="00901CF0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31C18" w:rsidRPr="00901CF0">
              <w:rPr>
                <w:rFonts w:hint="eastAsia"/>
                <w:b/>
                <w:kern w:val="0"/>
                <w:sz w:val="22"/>
                <w:szCs w:val="22"/>
              </w:rPr>
              <w:t>内部</w:t>
            </w:r>
            <w:r w:rsidR="00901CF0" w:rsidRPr="00901CF0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kern w:val="0"/>
                  <w:sz w:val="22"/>
                  <w:szCs w:val="22"/>
                </w:rPr>
                <w:id w:val="-3073729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CF0" w:rsidRPr="00901CF0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31C18" w:rsidRPr="00901CF0">
              <w:rPr>
                <w:rFonts w:hint="eastAsia"/>
                <w:b/>
                <w:kern w:val="0"/>
                <w:sz w:val="22"/>
                <w:szCs w:val="22"/>
              </w:rPr>
              <w:t>難病</w:t>
            </w:r>
          </w:p>
        </w:tc>
      </w:tr>
      <w:tr w:rsidR="008D3806" w:rsidRPr="00901CF0" w14:paraId="20D6A7FE" w14:textId="77777777" w:rsidTr="00C01C43">
        <w:trPr>
          <w:cantSplit/>
          <w:trHeight w:val="881"/>
        </w:trPr>
        <w:tc>
          <w:tcPr>
            <w:tcW w:w="660" w:type="dxa"/>
            <w:vMerge w:val="restart"/>
            <w:tcBorders>
              <w:top w:val="double" w:sz="12" w:space="0" w:color="auto"/>
              <w:left w:val="single" w:sz="12" w:space="0" w:color="auto"/>
            </w:tcBorders>
            <w:textDirection w:val="tbRlV"/>
            <w:vAlign w:val="center"/>
          </w:tcPr>
          <w:p w14:paraId="43078262" w14:textId="77777777" w:rsidR="008D3806" w:rsidRPr="00901CF0" w:rsidRDefault="008D380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応　　募　　作　　品</w:t>
            </w:r>
          </w:p>
        </w:tc>
        <w:tc>
          <w:tcPr>
            <w:tcW w:w="1620" w:type="dxa"/>
            <w:tcBorders>
              <w:top w:val="double" w:sz="12" w:space="0" w:color="auto"/>
            </w:tcBorders>
            <w:vAlign w:val="center"/>
          </w:tcPr>
          <w:p w14:paraId="1221D3B4" w14:textId="77777777" w:rsidR="008D3806" w:rsidRPr="00901CF0" w:rsidRDefault="008D3806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作品部門</w:t>
            </w:r>
          </w:p>
        </w:tc>
        <w:tc>
          <w:tcPr>
            <w:tcW w:w="3942" w:type="dxa"/>
            <w:gridSpan w:val="5"/>
            <w:tcBorders>
              <w:top w:val="double" w:sz="12" w:space="0" w:color="auto"/>
            </w:tcBorders>
            <w:vAlign w:val="center"/>
          </w:tcPr>
          <w:p w14:paraId="36C35BA9" w14:textId="6AB280DD" w:rsidR="008D3806" w:rsidRPr="00901CF0" w:rsidRDefault="00E34DF9" w:rsidP="00C01C43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310328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3C3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絵画</w:t>
            </w:r>
            <w:r w:rsidR="00733C33">
              <w:rPr>
                <w:rFonts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20797876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3C3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書道</w:t>
            </w:r>
            <w:r w:rsidR="00733C33">
              <w:rPr>
                <w:rFonts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193716198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3C3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写真</w:t>
            </w:r>
            <w:r w:rsidR="00733C33">
              <w:rPr>
                <w:rFonts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27132429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3C3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手工芸</w:t>
            </w:r>
          </w:p>
          <w:p w14:paraId="7FA02FDE" w14:textId="645D579E" w:rsidR="008D3806" w:rsidRPr="00901CF0" w:rsidRDefault="00E34DF9" w:rsidP="00733C33">
            <w:pPr>
              <w:ind w:firstLineChars="4" w:firstLine="9"/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17061001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3C3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短歌</w:t>
            </w:r>
            <w:r w:rsidR="00733C33">
              <w:rPr>
                <w:rFonts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73554712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3C3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俳句</w:t>
            </w:r>
            <w:r w:rsidR="00733C33">
              <w:rPr>
                <w:rFonts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18008539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3C3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陶芸</w:t>
            </w:r>
            <w:r w:rsidR="00733C33">
              <w:rPr>
                <w:rFonts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33218688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3C3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1077" w:type="dxa"/>
            <w:gridSpan w:val="3"/>
            <w:tcBorders>
              <w:top w:val="double" w:sz="12" w:space="0" w:color="auto"/>
            </w:tcBorders>
            <w:vAlign w:val="center"/>
          </w:tcPr>
          <w:p w14:paraId="3F5950CF" w14:textId="77777777" w:rsidR="008D3806" w:rsidRPr="00901CF0" w:rsidRDefault="008D3806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制作の</w:t>
            </w:r>
          </w:p>
          <w:p w14:paraId="607DE419" w14:textId="77777777" w:rsidR="008D3806" w:rsidRPr="00901CF0" w:rsidRDefault="008D3806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形　態</w:t>
            </w:r>
          </w:p>
        </w:tc>
        <w:tc>
          <w:tcPr>
            <w:tcW w:w="2160" w:type="dxa"/>
            <w:gridSpan w:val="3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58A4772F" w14:textId="61F85610" w:rsidR="008D3806" w:rsidRPr="00901CF0" w:rsidRDefault="00E34DF9" w:rsidP="00727EC8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85371998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7EC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個人</w:t>
            </w:r>
          </w:p>
          <w:p w14:paraId="387D39B0" w14:textId="281EE9D5" w:rsidR="008D7D83" w:rsidRPr="00901CF0" w:rsidRDefault="00E34DF9" w:rsidP="00727EC8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21161344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7EC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グループ</w:t>
            </w:r>
          </w:p>
          <w:p w14:paraId="371AF931" w14:textId="62D939C6" w:rsidR="008D3806" w:rsidRPr="00901CF0" w:rsidRDefault="008D7D83" w:rsidP="00FC6AF5">
            <w:pPr>
              <w:jc w:val="right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(</w:t>
            </w:r>
            <w:r w:rsidR="00FC6AF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1CF0">
              <w:rPr>
                <w:rFonts w:hint="eastAsia"/>
                <w:b/>
                <w:sz w:val="22"/>
                <w:szCs w:val="22"/>
              </w:rPr>
              <w:t xml:space="preserve">　名</w:t>
            </w:r>
            <w:r w:rsidRPr="00901CF0">
              <w:rPr>
                <w:rFonts w:hint="eastAsia"/>
                <w:b/>
                <w:sz w:val="22"/>
                <w:szCs w:val="22"/>
              </w:rPr>
              <w:t>)</w:t>
            </w:r>
          </w:p>
        </w:tc>
      </w:tr>
      <w:tr w:rsidR="008D3806" w:rsidRPr="00901CF0" w14:paraId="32DAF0EA" w14:textId="77777777" w:rsidTr="00F14CD3">
        <w:trPr>
          <w:cantSplit/>
          <w:trHeight w:val="85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65F770EC" w14:textId="77777777" w:rsidR="008D3806" w:rsidRPr="00901CF0" w:rsidRDefault="008D380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B3E9AB" w14:textId="7554C552" w:rsidR="008D3806" w:rsidRPr="00901CF0" w:rsidRDefault="008D3806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作品の</w:t>
            </w:r>
          </w:p>
          <w:p w14:paraId="71184073" w14:textId="64F5CB7C" w:rsidR="008D3806" w:rsidRPr="00901CF0" w:rsidRDefault="008D3806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大きさ</w:t>
            </w:r>
          </w:p>
        </w:tc>
        <w:tc>
          <w:tcPr>
            <w:tcW w:w="7179" w:type="dxa"/>
            <w:gridSpan w:val="11"/>
            <w:tcBorders>
              <w:right w:val="single" w:sz="12" w:space="0" w:color="auto"/>
            </w:tcBorders>
            <w:vAlign w:val="center"/>
          </w:tcPr>
          <w:p w14:paraId="651D5F39" w14:textId="25D3392A" w:rsidR="008D3806" w:rsidRPr="00901CF0" w:rsidRDefault="00FC6AF5" w:rsidP="00F14C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たて　　ｃｍ</w:t>
            </w:r>
            <w:r w:rsidR="008D3806" w:rsidRPr="00901CF0">
              <w:rPr>
                <w:rFonts w:hint="eastAsia"/>
                <w:b/>
                <w:sz w:val="22"/>
                <w:szCs w:val="22"/>
              </w:rPr>
              <w:t>×</w:t>
            </w:r>
            <w:r>
              <w:rPr>
                <w:rFonts w:hint="eastAsia"/>
                <w:b/>
                <w:sz w:val="22"/>
                <w:szCs w:val="22"/>
              </w:rPr>
              <w:t>よこ　　ｃｍ</w:t>
            </w:r>
            <w:r w:rsidR="008D3806" w:rsidRPr="00901CF0">
              <w:rPr>
                <w:rFonts w:hint="eastAsia"/>
                <w:b/>
                <w:sz w:val="22"/>
                <w:szCs w:val="22"/>
              </w:rPr>
              <w:t>×</w:t>
            </w:r>
            <w:r>
              <w:rPr>
                <w:rFonts w:hint="eastAsia"/>
                <w:b/>
                <w:sz w:val="22"/>
                <w:szCs w:val="22"/>
              </w:rPr>
              <w:t>奥行き　　ｃｍ</w:t>
            </w:r>
          </w:p>
        </w:tc>
      </w:tr>
      <w:tr w:rsidR="008D3806" w:rsidRPr="00901CF0" w14:paraId="7B25CCEA" w14:textId="77777777" w:rsidTr="00F14CD3">
        <w:trPr>
          <w:cantSplit/>
          <w:trHeight w:val="964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1459075E" w14:textId="77777777" w:rsidR="008D3806" w:rsidRPr="00901CF0" w:rsidRDefault="008D380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7C6A21" w14:textId="77777777" w:rsidR="008D3806" w:rsidRPr="00901CF0" w:rsidRDefault="008D3806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作品展示</w:t>
            </w:r>
          </w:p>
          <w:p w14:paraId="5E004AAE" w14:textId="448C30F5" w:rsidR="008D3806" w:rsidRPr="00901CF0" w:rsidRDefault="008D3806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方　法</w:t>
            </w:r>
          </w:p>
        </w:tc>
        <w:tc>
          <w:tcPr>
            <w:tcW w:w="7179" w:type="dxa"/>
            <w:gridSpan w:val="11"/>
            <w:tcBorders>
              <w:right w:val="single" w:sz="12" w:space="0" w:color="auto"/>
            </w:tcBorders>
            <w:vAlign w:val="center"/>
          </w:tcPr>
          <w:p w14:paraId="7C1B007A" w14:textId="5E397397" w:rsidR="009B4823" w:rsidRDefault="00E34DF9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213112678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82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壁に吊り下げる</w:t>
            </w:r>
            <w:r w:rsidR="00C01C4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9B4823">
              <w:rPr>
                <w:rFonts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21755899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82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台に置く</w:t>
            </w:r>
          </w:p>
          <w:p w14:paraId="4C3DD51E" w14:textId="243CF7D9" w:rsidR="008D3806" w:rsidRPr="00901CF0" w:rsidRDefault="00E34DF9" w:rsidP="00F14CD3">
            <w:pPr>
              <w:spacing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25336514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82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3806" w:rsidRPr="00901CF0">
              <w:rPr>
                <w:rFonts w:hint="eastAsia"/>
                <w:b/>
                <w:sz w:val="22"/>
                <w:szCs w:val="22"/>
              </w:rPr>
              <w:t>その他（</w:t>
            </w:r>
            <w:r w:rsidR="00FC6AF5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8D3806" w:rsidRPr="00901CF0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766D70" w:rsidRPr="00901CF0" w14:paraId="4FB8EBF1" w14:textId="77777777" w:rsidTr="00C01C43">
        <w:trPr>
          <w:cantSplit/>
          <w:trHeight w:val="46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74333839" w14:textId="77777777" w:rsidR="00766D70" w:rsidRPr="00901CF0" w:rsidRDefault="00766D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C00CF6D" w14:textId="77777777" w:rsidR="00766D70" w:rsidRPr="00901CF0" w:rsidRDefault="00766D70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搬入・搬出</w:t>
            </w:r>
          </w:p>
        </w:tc>
        <w:tc>
          <w:tcPr>
            <w:tcW w:w="796" w:type="dxa"/>
            <w:vMerge w:val="restart"/>
            <w:vAlign w:val="center"/>
          </w:tcPr>
          <w:p w14:paraId="76227803" w14:textId="2B7B7B93" w:rsidR="00766D70" w:rsidRPr="00901CF0" w:rsidRDefault="00766D70" w:rsidP="00766D70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搬入</w:t>
            </w:r>
          </w:p>
        </w:tc>
        <w:tc>
          <w:tcPr>
            <w:tcW w:w="2154" w:type="dxa"/>
            <w:vMerge w:val="restart"/>
            <w:vAlign w:val="center"/>
          </w:tcPr>
          <w:p w14:paraId="23630F31" w14:textId="77777777" w:rsidR="00766D70" w:rsidRPr="00901CF0" w:rsidRDefault="00A85195" w:rsidP="00231C18">
            <w:pPr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＊</w:t>
            </w:r>
            <w:r w:rsidR="007D2658" w:rsidRPr="00901CF0">
              <w:rPr>
                <w:rFonts w:hint="eastAsia"/>
                <w:b/>
                <w:sz w:val="22"/>
                <w:szCs w:val="22"/>
              </w:rPr>
              <w:t>ベル</w:t>
            </w:r>
            <w:r w:rsidRPr="00901CF0">
              <w:rPr>
                <w:rFonts w:hint="eastAsia"/>
                <w:b/>
                <w:sz w:val="22"/>
                <w:szCs w:val="22"/>
              </w:rPr>
              <w:t>３階</w:t>
            </w:r>
          </w:p>
          <w:p w14:paraId="2A4A8745" w14:textId="157AADD1" w:rsidR="00766D70" w:rsidRPr="00901CF0" w:rsidRDefault="00AF3EF8" w:rsidP="00766D70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6</w:t>
            </w:r>
            <w:r w:rsidR="00C6023B" w:rsidRPr="00901CF0">
              <w:rPr>
                <w:rFonts w:hint="eastAsia"/>
                <w:b/>
                <w:sz w:val="22"/>
                <w:szCs w:val="22"/>
              </w:rPr>
              <w:t>日、搬入が無理な場合は要相談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08342BF3" w14:textId="77777777" w:rsidR="00766D70" w:rsidRPr="00901CF0" w:rsidRDefault="00766D70">
            <w:pPr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搬　入</w:t>
            </w:r>
          </w:p>
          <w:p w14:paraId="5486C080" w14:textId="77777777" w:rsidR="00766D70" w:rsidRPr="00901CF0" w:rsidRDefault="00766D70">
            <w:pPr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搬出者</w:t>
            </w:r>
          </w:p>
        </w:tc>
        <w:tc>
          <w:tcPr>
            <w:tcW w:w="3237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093C351" w14:textId="6B027D27" w:rsidR="00766D70" w:rsidRPr="00901CF0" w:rsidRDefault="00E34DF9" w:rsidP="00231C1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573570920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1C18" w:rsidRPr="00901CF0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66D70" w:rsidRPr="00901CF0">
              <w:rPr>
                <w:rFonts w:hint="eastAsia"/>
                <w:b/>
                <w:sz w:val="22"/>
                <w:szCs w:val="22"/>
              </w:rPr>
              <w:t>本人</w:t>
            </w:r>
            <w:r w:rsidR="00C01C4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31C18" w:rsidRPr="00901CF0">
              <w:rPr>
                <w:rFonts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86759044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1C4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66D70" w:rsidRPr="00901CF0">
              <w:rPr>
                <w:rFonts w:hint="eastAsia"/>
                <w:b/>
                <w:sz w:val="22"/>
                <w:szCs w:val="22"/>
              </w:rPr>
              <w:t>団体</w:t>
            </w:r>
            <w:r w:rsidR="00231C18" w:rsidRPr="00901CF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/</w:t>
            </w:r>
            <w:r w:rsidR="00766D70" w:rsidRPr="00901CF0">
              <w:rPr>
                <w:rFonts w:hint="eastAsia"/>
                <w:b/>
                <w:sz w:val="22"/>
                <w:szCs w:val="22"/>
              </w:rPr>
              <w:t>施設</w:t>
            </w:r>
            <w:r w:rsidR="00231C18" w:rsidRPr="00901CF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/</w:t>
            </w:r>
            <w:r w:rsidR="00766D70" w:rsidRPr="00901CF0">
              <w:rPr>
                <w:rFonts w:hint="eastAsia"/>
                <w:b/>
                <w:sz w:val="22"/>
                <w:szCs w:val="22"/>
              </w:rPr>
              <w:t>学校</w:t>
            </w:r>
          </w:p>
        </w:tc>
      </w:tr>
      <w:tr w:rsidR="00766D70" w:rsidRPr="00901CF0" w14:paraId="1CABD2E6" w14:textId="77777777" w:rsidTr="00C01C43">
        <w:trPr>
          <w:cantSplit/>
          <w:trHeight w:val="535"/>
        </w:trPr>
        <w:tc>
          <w:tcPr>
            <w:tcW w:w="660" w:type="dxa"/>
            <w:vMerge/>
            <w:tcBorders>
              <w:left w:val="single" w:sz="12" w:space="0" w:color="auto"/>
              <w:bottom w:val="double" w:sz="12" w:space="0" w:color="auto"/>
            </w:tcBorders>
          </w:tcPr>
          <w:p w14:paraId="04405D83" w14:textId="77777777" w:rsidR="00766D70" w:rsidRPr="00901CF0" w:rsidRDefault="00766D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double" w:sz="12" w:space="0" w:color="auto"/>
            </w:tcBorders>
            <w:vAlign w:val="center"/>
          </w:tcPr>
          <w:p w14:paraId="34501FB7" w14:textId="77777777" w:rsidR="00766D70" w:rsidRPr="00901CF0" w:rsidRDefault="00766D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vMerge/>
            <w:tcBorders>
              <w:bottom w:val="double" w:sz="12" w:space="0" w:color="auto"/>
            </w:tcBorders>
            <w:vAlign w:val="center"/>
          </w:tcPr>
          <w:p w14:paraId="00DD8102" w14:textId="77777777" w:rsidR="00766D70" w:rsidRPr="00901CF0" w:rsidRDefault="00766D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bottom w:val="double" w:sz="12" w:space="0" w:color="auto"/>
            </w:tcBorders>
            <w:vAlign w:val="center"/>
          </w:tcPr>
          <w:p w14:paraId="4CAACED1" w14:textId="77777777" w:rsidR="00766D70" w:rsidRPr="00901CF0" w:rsidRDefault="00766D70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bottom w:val="double" w:sz="12" w:space="0" w:color="auto"/>
            </w:tcBorders>
            <w:vAlign w:val="center"/>
          </w:tcPr>
          <w:p w14:paraId="4FCCFE65" w14:textId="77777777" w:rsidR="00766D70" w:rsidRPr="00901CF0" w:rsidRDefault="00766D70">
            <w:pPr>
              <w:rPr>
                <w:b/>
                <w:sz w:val="22"/>
                <w:szCs w:val="22"/>
              </w:rPr>
            </w:pPr>
          </w:p>
        </w:tc>
        <w:tc>
          <w:tcPr>
            <w:tcW w:w="3237" w:type="dxa"/>
            <w:gridSpan w:val="6"/>
            <w:tcBorders>
              <w:top w:val="dashed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6483F2A" w14:textId="77777777" w:rsidR="00766D70" w:rsidRPr="00901CF0" w:rsidRDefault="00766D70">
            <w:pPr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代表者名：</w:t>
            </w:r>
          </w:p>
        </w:tc>
      </w:tr>
      <w:tr w:rsidR="00150618" w:rsidRPr="00901CF0" w14:paraId="4CF240A7" w14:textId="77777777" w:rsidTr="004257EE">
        <w:trPr>
          <w:cantSplit/>
          <w:trHeight w:val="267"/>
        </w:trPr>
        <w:tc>
          <w:tcPr>
            <w:tcW w:w="660" w:type="dxa"/>
            <w:vMerge w:val="restart"/>
            <w:tcBorders>
              <w:top w:val="double" w:sz="12" w:space="0" w:color="auto"/>
              <w:left w:val="single" w:sz="12" w:space="0" w:color="auto"/>
            </w:tcBorders>
            <w:textDirection w:val="tbRlV"/>
            <w:vAlign w:val="center"/>
          </w:tcPr>
          <w:p w14:paraId="06C69494" w14:textId="77777777" w:rsidR="00150618" w:rsidRPr="00901CF0" w:rsidRDefault="0015061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pacing w:val="12"/>
                <w:w w:val="98"/>
                <w:kern w:val="0"/>
                <w:sz w:val="22"/>
                <w:szCs w:val="22"/>
                <w:fitText w:val="2100" w:id="-1196702208"/>
              </w:rPr>
              <w:t>題名カード記入方</w:t>
            </w:r>
            <w:r w:rsidRPr="00901CF0">
              <w:rPr>
                <w:rFonts w:hint="eastAsia"/>
                <w:b/>
                <w:spacing w:val="3"/>
                <w:w w:val="98"/>
                <w:kern w:val="0"/>
                <w:sz w:val="22"/>
                <w:szCs w:val="22"/>
                <w:fitText w:val="2100" w:id="-1196702208"/>
              </w:rPr>
              <w:t>法</w:t>
            </w:r>
          </w:p>
        </w:tc>
        <w:tc>
          <w:tcPr>
            <w:tcW w:w="1620" w:type="dxa"/>
            <w:vMerge w:val="restart"/>
            <w:tcBorders>
              <w:top w:val="double" w:sz="12" w:space="0" w:color="auto"/>
            </w:tcBorders>
            <w:vAlign w:val="center"/>
          </w:tcPr>
          <w:p w14:paraId="10E81715" w14:textId="07D1F2E0" w:rsidR="00F14CD3" w:rsidRPr="00F14CD3" w:rsidRDefault="00150618" w:rsidP="00F14CD3">
            <w:pPr>
              <w:jc w:val="center"/>
              <w:rPr>
                <w:b/>
                <w:kern w:val="0"/>
                <w:sz w:val="22"/>
                <w:szCs w:val="22"/>
              </w:rPr>
            </w:pPr>
            <w:r w:rsidRPr="00F14CD3">
              <w:rPr>
                <w:rFonts w:hint="eastAsia"/>
                <w:b/>
                <w:spacing w:val="4"/>
                <w:kern w:val="0"/>
                <w:sz w:val="22"/>
                <w:szCs w:val="22"/>
                <w:fitText w:val="897" w:id="-1196201216"/>
              </w:rPr>
              <w:t>ふりが</w:t>
            </w:r>
            <w:r w:rsidRPr="00F14CD3">
              <w:rPr>
                <w:rFonts w:hint="eastAsia"/>
                <w:b/>
                <w:spacing w:val="-5"/>
                <w:kern w:val="0"/>
                <w:sz w:val="22"/>
                <w:szCs w:val="22"/>
                <w:fitText w:val="897" w:id="-1196201216"/>
              </w:rPr>
              <w:t>な</w:t>
            </w:r>
          </w:p>
          <w:p w14:paraId="7ED17C1F" w14:textId="3082BB31" w:rsidR="00150618" w:rsidRPr="00901CF0" w:rsidRDefault="00150618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題　名</w:t>
            </w:r>
          </w:p>
        </w:tc>
        <w:tc>
          <w:tcPr>
            <w:tcW w:w="7179" w:type="dxa"/>
            <w:gridSpan w:val="11"/>
            <w:tcBorders>
              <w:top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93AA1F" w14:textId="77777777" w:rsidR="00150618" w:rsidRPr="00901CF0" w:rsidRDefault="00150618" w:rsidP="004257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0618" w:rsidRPr="00901CF0" w14:paraId="28B7C0A3" w14:textId="77777777" w:rsidTr="00F14CD3">
        <w:trPr>
          <w:cantSplit/>
          <w:trHeight w:val="737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4A714E6" w14:textId="77777777" w:rsidR="00150618" w:rsidRPr="00901CF0" w:rsidRDefault="00150618">
            <w:pPr>
              <w:ind w:left="113" w:right="113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8D960F2" w14:textId="77777777" w:rsidR="00150618" w:rsidRPr="00901CF0" w:rsidRDefault="001506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79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2C7DEB5" w14:textId="77777777" w:rsidR="00150618" w:rsidRPr="00901CF0" w:rsidRDefault="00150618" w:rsidP="004257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0618" w:rsidRPr="00901CF0" w14:paraId="68242234" w14:textId="77777777" w:rsidTr="004257EE">
        <w:trPr>
          <w:cantSplit/>
          <w:trHeight w:val="294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2C6602DC" w14:textId="77777777" w:rsidR="00150618" w:rsidRPr="00901CF0" w:rsidRDefault="0015061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0887D00" w14:textId="77777777" w:rsidR="00150618" w:rsidRPr="00901CF0" w:rsidRDefault="00150618" w:rsidP="005A7400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pacing w:val="7"/>
                <w:kern w:val="0"/>
                <w:sz w:val="22"/>
                <w:szCs w:val="22"/>
                <w:fitText w:val="905" w:id="-1458841344"/>
              </w:rPr>
              <w:t>ふりが</w:t>
            </w:r>
            <w:r w:rsidRPr="00901CF0">
              <w:rPr>
                <w:rFonts w:hint="eastAsia"/>
                <w:b/>
                <w:spacing w:val="-10"/>
                <w:kern w:val="0"/>
                <w:sz w:val="22"/>
                <w:szCs w:val="22"/>
                <w:fitText w:val="905" w:id="-1458841344"/>
              </w:rPr>
              <w:t>な</w:t>
            </w:r>
          </w:p>
          <w:p w14:paraId="6F3042FC" w14:textId="77777777" w:rsidR="00150618" w:rsidRPr="00901CF0" w:rsidRDefault="00150618" w:rsidP="005A7400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氏名又は</w:t>
            </w:r>
          </w:p>
          <w:p w14:paraId="2986C385" w14:textId="77777777" w:rsidR="00150618" w:rsidRPr="00901CF0" w:rsidRDefault="00150618" w:rsidP="005A7400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グループ名</w:t>
            </w:r>
          </w:p>
        </w:tc>
        <w:tc>
          <w:tcPr>
            <w:tcW w:w="7179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2079677" w14:textId="77777777" w:rsidR="00150618" w:rsidRPr="00901CF0" w:rsidRDefault="00150618" w:rsidP="004257EE">
            <w:pPr>
              <w:ind w:firstLineChars="4" w:firstLine="9"/>
              <w:jc w:val="center"/>
              <w:rPr>
                <w:b/>
                <w:sz w:val="22"/>
                <w:szCs w:val="22"/>
              </w:rPr>
            </w:pPr>
          </w:p>
        </w:tc>
      </w:tr>
      <w:tr w:rsidR="00150618" w:rsidRPr="00901CF0" w14:paraId="0A43013D" w14:textId="77777777" w:rsidTr="00F14CD3">
        <w:trPr>
          <w:cantSplit/>
          <w:trHeight w:val="102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4D410FF6" w14:textId="77777777" w:rsidR="00150618" w:rsidRPr="00901CF0" w:rsidRDefault="0015061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40E3FDC" w14:textId="77777777" w:rsidR="00150618" w:rsidRPr="00901CF0" w:rsidRDefault="00150618" w:rsidP="005A74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79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41B4BF8D" w14:textId="77777777" w:rsidR="00150618" w:rsidRPr="00901CF0" w:rsidRDefault="00150618" w:rsidP="00F14CD3">
            <w:pPr>
              <w:jc w:val="center"/>
              <w:rPr>
                <w:b/>
                <w:sz w:val="22"/>
                <w:szCs w:val="22"/>
              </w:rPr>
            </w:pPr>
          </w:p>
          <w:p w14:paraId="4E255BE3" w14:textId="77777777" w:rsidR="00150618" w:rsidRPr="00901CF0" w:rsidRDefault="00150618" w:rsidP="00F14CD3">
            <w:pPr>
              <w:jc w:val="right"/>
              <w:rPr>
                <w:b/>
                <w:sz w:val="22"/>
                <w:szCs w:val="22"/>
              </w:rPr>
            </w:pPr>
            <w:r w:rsidRPr="00727EC8">
              <w:rPr>
                <w:rFonts w:hint="eastAsia"/>
                <w:b/>
                <w:szCs w:val="21"/>
              </w:rPr>
              <w:t>（イニシャルなどでも可）</w:t>
            </w:r>
          </w:p>
        </w:tc>
      </w:tr>
      <w:tr w:rsidR="00150618" w:rsidRPr="00901CF0" w14:paraId="56E23325" w14:textId="77777777" w:rsidTr="00F14CD3">
        <w:trPr>
          <w:cantSplit/>
          <w:trHeight w:val="794"/>
        </w:trPr>
        <w:tc>
          <w:tcPr>
            <w:tcW w:w="660" w:type="dxa"/>
            <w:vMerge/>
            <w:tcBorders>
              <w:left w:val="single" w:sz="12" w:space="0" w:color="auto"/>
              <w:bottom w:val="double" w:sz="12" w:space="0" w:color="auto"/>
            </w:tcBorders>
          </w:tcPr>
          <w:p w14:paraId="4793389B" w14:textId="77777777" w:rsidR="00150618" w:rsidRPr="00901CF0" w:rsidRDefault="00150618">
            <w:pPr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12" w:space="0" w:color="auto"/>
            </w:tcBorders>
            <w:vAlign w:val="center"/>
          </w:tcPr>
          <w:p w14:paraId="75EF7C08" w14:textId="77777777" w:rsidR="00150618" w:rsidRPr="00901CF0" w:rsidRDefault="00150618" w:rsidP="007607BD">
            <w:pPr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グループ制作の場合</w:t>
            </w:r>
          </w:p>
        </w:tc>
        <w:tc>
          <w:tcPr>
            <w:tcW w:w="7179" w:type="dxa"/>
            <w:gridSpan w:val="11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725235AD" w14:textId="05B26800" w:rsidR="00150618" w:rsidRPr="00901CF0" w:rsidRDefault="00150618" w:rsidP="00733C33">
            <w:pPr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製作者全員の氏名の掲載を希望する場合、全員の氏名を記入した名簿を添付してください。</w:t>
            </w:r>
          </w:p>
        </w:tc>
      </w:tr>
      <w:tr w:rsidR="00A17B4F" w:rsidRPr="00901CF0" w14:paraId="1E44CED1" w14:textId="77777777" w:rsidTr="00C31F51">
        <w:trPr>
          <w:cantSplit/>
          <w:trHeight w:val="1106"/>
        </w:trPr>
        <w:tc>
          <w:tcPr>
            <w:tcW w:w="66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D0F1AD" w14:textId="77777777" w:rsidR="00A17B4F" w:rsidRPr="00901CF0" w:rsidRDefault="00A17B4F" w:rsidP="00A17B4F">
            <w:pPr>
              <w:ind w:left="113"/>
              <w:jc w:val="center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1620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14:paraId="70D44E84" w14:textId="77777777" w:rsidR="00A17B4F" w:rsidRPr="00901CF0" w:rsidRDefault="004A1F1A" w:rsidP="004A1F1A">
            <w:pPr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貸出について</w:t>
            </w:r>
          </w:p>
        </w:tc>
        <w:tc>
          <w:tcPr>
            <w:tcW w:w="7179" w:type="dxa"/>
            <w:gridSpan w:val="11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0189" w14:textId="77777777" w:rsidR="00B8427E" w:rsidRPr="00901CF0" w:rsidRDefault="00F9388D" w:rsidP="00B8427E">
            <w:pPr>
              <w:ind w:left="221" w:hangingChars="100" w:hanging="221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・</w:t>
            </w:r>
            <w:r w:rsidR="003C39ED" w:rsidRPr="00901CF0">
              <w:rPr>
                <w:rFonts w:hint="eastAsia"/>
                <w:b/>
                <w:sz w:val="22"/>
                <w:szCs w:val="22"/>
              </w:rPr>
              <w:t>ハートフル文化祭</w:t>
            </w:r>
            <w:r w:rsidR="00F33730" w:rsidRPr="00901CF0">
              <w:rPr>
                <w:rFonts w:hint="eastAsia"/>
                <w:b/>
                <w:sz w:val="22"/>
                <w:szCs w:val="22"/>
              </w:rPr>
              <w:t>終了後、</w:t>
            </w:r>
            <w:r w:rsidR="003C39ED" w:rsidRPr="00901CF0">
              <w:rPr>
                <w:rFonts w:hint="eastAsia"/>
                <w:b/>
                <w:sz w:val="22"/>
                <w:szCs w:val="22"/>
              </w:rPr>
              <w:t>出品作品を</w:t>
            </w:r>
            <w:r w:rsidR="00F33730" w:rsidRPr="00901CF0">
              <w:rPr>
                <w:rFonts w:hint="eastAsia"/>
                <w:b/>
                <w:sz w:val="22"/>
                <w:szCs w:val="22"/>
              </w:rPr>
              <w:t>県庁</w:t>
            </w:r>
            <w:r w:rsidR="00B8427E" w:rsidRPr="00901CF0">
              <w:rPr>
                <w:rFonts w:hint="eastAsia"/>
                <w:b/>
                <w:sz w:val="22"/>
                <w:szCs w:val="22"/>
              </w:rPr>
              <w:t>等</w:t>
            </w:r>
            <w:r w:rsidR="00531631" w:rsidRPr="00901CF0">
              <w:rPr>
                <w:rFonts w:hint="eastAsia"/>
                <w:b/>
                <w:sz w:val="22"/>
                <w:szCs w:val="22"/>
              </w:rPr>
              <w:t>へ</w:t>
            </w:r>
            <w:r w:rsidR="00B8427E" w:rsidRPr="00901CF0">
              <w:rPr>
                <w:rFonts w:hint="eastAsia"/>
                <w:b/>
                <w:sz w:val="22"/>
                <w:szCs w:val="22"/>
              </w:rPr>
              <w:t>の</w:t>
            </w:r>
            <w:r w:rsidR="003C39ED" w:rsidRPr="00901CF0">
              <w:rPr>
                <w:rFonts w:hint="eastAsia"/>
                <w:b/>
                <w:sz w:val="22"/>
                <w:szCs w:val="22"/>
              </w:rPr>
              <w:t>貸出し</w:t>
            </w:r>
            <w:r w:rsidR="00F33730" w:rsidRPr="00901CF0">
              <w:rPr>
                <w:rFonts w:hint="eastAsia"/>
                <w:b/>
                <w:sz w:val="22"/>
                <w:szCs w:val="22"/>
              </w:rPr>
              <w:t>依頼があった</w:t>
            </w:r>
          </w:p>
          <w:p w14:paraId="5B28A942" w14:textId="41F2230A" w:rsidR="004257EE" w:rsidRPr="00901CF0" w:rsidRDefault="00F33730" w:rsidP="00C2136A">
            <w:pPr>
              <w:ind w:leftChars="100" w:left="210"/>
              <w:rPr>
                <w:b/>
                <w:sz w:val="22"/>
                <w:szCs w:val="22"/>
              </w:rPr>
            </w:pPr>
            <w:r w:rsidRPr="00901CF0">
              <w:rPr>
                <w:rFonts w:hint="eastAsia"/>
                <w:b/>
                <w:sz w:val="22"/>
                <w:szCs w:val="22"/>
              </w:rPr>
              <w:t>場合は貸出</w:t>
            </w:r>
            <w:r w:rsidR="00AE1908" w:rsidRPr="00901CF0">
              <w:rPr>
                <w:rFonts w:hint="eastAsia"/>
                <w:b/>
                <w:sz w:val="22"/>
                <w:szCs w:val="22"/>
              </w:rPr>
              <w:t>し可能ですか。</w:t>
            </w:r>
          </w:p>
          <w:p w14:paraId="42359FEB" w14:textId="1E9EC3D4" w:rsidR="004A1F1A" w:rsidRPr="00901CF0" w:rsidRDefault="00E34DF9" w:rsidP="004257EE">
            <w:pPr>
              <w:ind w:leftChars="100" w:left="210"/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54899189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7EE" w:rsidRPr="00901CF0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E1908" w:rsidRPr="00901CF0">
              <w:rPr>
                <w:rFonts w:hint="eastAsia"/>
                <w:b/>
                <w:sz w:val="22"/>
                <w:szCs w:val="22"/>
              </w:rPr>
              <w:t>可</w:t>
            </w:r>
            <w:r w:rsidR="003C39ED" w:rsidRPr="00901CF0">
              <w:rPr>
                <w:rFonts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23022411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1C18" w:rsidRPr="00901CF0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E1908" w:rsidRPr="00901CF0">
              <w:rPr>
                <w:rFonts w:hint="eastAsia"/>
                <w:b/>
                <w:sz w:val="22"/>
                <w:szCs w:val="22"/>
              </w:rPr>
              <w:t xml:space="preserve">不可　</w:t>
            </w:r>
            <w:r w:rsidR="004A1F1A" w:rsidRPr="00901CF0">
              <w:rPr>
                <w:rFonts w:hint="eastAsia"/>
                <w:b/>
                <w:sz w:val="22"/>
                <w:szCs w:val="22"/>
              </w:rPr>
              <w:t>（いずれかに</w:t>
            </w:r>
            <w:r w:rsidR="00231C18" w:rsidRPr="00901CF0">
              <w:rPr>
                <w:rFonts w:hint="eastAsia"/>
                <w:b/>
                <w:sz w:val="22"/>
                <w:szCs w:val="22"/>
              </w:rPr>
              <w:t>チェック</w:t>
            </w:r>
            <w:r w:rsidR="004A1F1A" w:rsidRPr="00901CF0">
              <w:rPr>
                <w:rFonts w:hint="eastAsia"/>
                <w:b/>
                <w:sz w:val="22"/>
                <w:szCs w:val="22"/>
              </w:rPr>
              <w:t>をつけて下さい。）</w:t>
            </w:r>
          </w:p>
        </w:tc>
      </w:tr>
    </w:tbl>
    <w:p w14:paraId="50BEF69A" w14:textId="77777777" w:rsidR="004A1F1A" w:rsidRPr="00F9388D" w:rsidRDefault="00A20777">
      <w:r>
        <w:rPr>
          <w:rFonts w:hint="eastAsia"/>
        </w:rPr>
        <w:t>題名と氏名やグループ名等は</w:t>
      </w:r>
      <w:r w:rsidR="006121ED">
        <w:rPr>
          <w:rFonts w:hint="eastAsia"/>
        </w:rPr>
        <w:t>プログラム</w:t>
      </w:r>
      <w:r w:rsidR="009E66D7">
        <w:rPr>
          <w:rFonts w:hint="eastAsia"/>
        </w:rPr>
        <w:t>およびキャプション</w:t>
      </w:r>
      <w:r>
        <w:rPr>
          <w:rFonts w:hint="eastAsia"/>
        </w:rPr>
        <w:t>に掲載されます。</w:t>
      </w:r>
    </w:p>
    <w:sectPr w:rsidR="004A1F1A" w:rsidRPr="00F9388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C049" w14:textId="77777777" w:rsidR="00AC30C1" w:rsidRDefault="00AC30C1" w:rsidP="00766D70">
      <w:r>
        <w:separator/>
      </w:r>
    </w:p>
  </w:endnote>
  <w:endnote w:type="continuationSeparator" w:id="0">
    <w:p w14:paraId="7521C023" w14:textId="77777777" w:rsidR="00AC30C1" w:rsidRDefault="00AC30C1" w:rsidP="0076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A513" w14:textId="77777777" w:rsidR="00AC30C1" w:rsidRDefault="00AC30C1" w:rsidP="00766D70">
      <w:r>
        <w:separator/>
      </w:r>
    </w:p>
  </w:footnote>
  <w:footnote w:type="continuationSeparator" w:id="0">
    <w:p w14:paraId="0801FF0E" w14:textId="77777777" w:rsidR="00AC30C1" w:rsidRDefault="00AC30C1" w:rsidP="0076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63E4"/>
    <w:multiLevelType w:val="hybridMultilevel"/>
    <w:tmpl w:val="9E4AEF74"/>
    <w:lvl w:ilvl="0" w:tplc="0D2CCE86">
      <w:numFmt w:val="bullet"/>
      <w:lvlText w:val="-"/>
      <w:lvlJc w:val="left"/>
      <w:pPr>
        <w:ind w:left="852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 w16cid:durableId="191654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6"/>
    <w:rsid w:val="0003105E"/>
    <w:rsid w:val="00044AE3"/>
    <w:rsid w:val="00044F3C"/>
    <w:rsid w:val="000454DD"/>
    <w:rsid w:val="0006179C"/>
    <w:rsid w:val="000A0F01"/>
    <w:rsid w:val="000A10F4"/>
    <w:rsid w:val="000D406C"/>
    <w:rsid w:val="000E41B1"/>
    <w:rsid w:val="000E5760"/>
    <w:rsid w:val="00100A44"/>
    <w:rsid w:val="00150618"/>
    <w:rsid w:val="001938CA"/>
    <w:rsid w:val="001B4719"/>
    <w:rsid w:val="001D0E99"/>
    <w:rsid w:val="00231C18"/>
    <w:rsid w:val="00236EF0"/>
    <w:rsid w:val="00250DC5"/>
    <w:rsid w:val="00262236"/>
    <w:rsid w:val="002705F5"/>
    <w:rsid w:val="002A2315"/>
    <w:rsid w:val="002C10FA"/>
    <w:rsid w:val="002D0FB9"/>
    <w:rsid w:val="002D2DD9"/>
    <w:rsid w:val="002E449D"/>
    <w:rsid w:val="003026AD"/>
    <w:rsid w:val="003326CC"/>
    <w:rsid w:val="003423F1"/>
    <w:rsid w:val="0034374A"/>
    <w:rsid w:val="00374599"/>
    <w:rsid w:val="003C39ED"/>
    <w:rsid w:val="003E5808"/>
    <w:rsid w:val="003E7C33"/>
    <w:rsid w:val="003F17B0"/>
    <w:rsid w:val="003F55DA"/>
    <w:rsid w:val="004042F3"/>
    <w:rsid w:val="004257EE"/>
    <w:rsid w:val="00462DA6"/>
    <w:rsid w:val="00465C4B"/>
    <w:rsid w:val="004A1F1A"/>
    <w:rsid w:val="005118CF"/>
    <w:rsid w:val="00520D6B"/>
    <w:rsid w:val="00531631"/>
    <w:rsid w:val="00537533"/>
    <w:rsid w:val="00560E71"/>
    <w:rsid w:val="005721E2"/>
    <w:rsid w:val="005A7400"/>
    <w:rsid w:val="006121ED"/>
    <w:rsid w:val="00631639"/>
    <w:rsid w:val="00656DD7"/>
    <w:rsid w:val="00676BDE"/>
    <w:rsid w:val="006944F5"/>
    <w:rsid w:val="00696C9A"/>
    <w:rsid w:val="006A0CFE"/>
    <w:rsid w:val="006A3D81"/>
    <w:rsid w:val="006D3F28"/>
    <w:rsid w:val="006E41D4"/>
    <w:rsid w:val="006E6933"/>
    <w:rsid w:val="006F7C1D"/>
    <w:rsid w:val="00727EC8"/>
    <w:rsid w:val="00733C33"/>
    <w:rsid w:val="007439CB"/>
    <w:rsid w:val="00744333"/>
    <w:rsid w:val="00746175"/>
    <w:rsid w:val="007607BD"/>
    <w:rsid w:val="00766D70"/>
    <w:rsid w:val="007831BA"/>
    <w:rsid w:val="00787064"/>
    <w:rsid w:val="007C2263"/>
    <w:rsid w:val="007D2658"/>
    <w:rsid w:val="007F2735"/>
    <w:rsid w:val="007F421F"/>
    <w:rsid w:val="00827F57"/>
    <w:rsid w:val="00836580"/>
    <w:rsid w:val="0087262E"/>
    <w:rsid w:val="0087337F"/>
    <w:rsid w:val="00885749"/>
    <w:rsid w:val="008877D6"/>
    <w:rsid w:val="008A2178"/>
    <w:rsid w:val="008D3806"/>
    <w:rsid w:val="008D7D83"/>
    <w:rsid w:val="008F1F97"/>
    <w:rsid w:val="00901CF0"/>
    <w:rsid w:val="009152D6"/>
    <w:rsid w:val="00920E94"/>
    <w:rsid w:val="009260A7"/>
    <w:rsid w:val="00933C72"/>
    <w:rsid w:val="0095109A"/>
    <w:rsid w:val="00982426"/>
    <w:rsid w:val="009B4823"/>
    <w:rsid w:val="009C127D"/>
    <w:rsid w:val="009D1A36"/>
    <w:rsid w:val="009E66D7"/>
    <w:rsid w:val="009F5CA3"/>
    <w:rsid w:val="00A112A4"/>
    <w:rsid w:val="00A17B4F"/>
    <w:rsid w:val="00A20777"/>
    <w:rsid w:val="00A47F24"/>
    <w:rsid w:val="00A755AB"/>
    <w:rsid w:val="00A85195"/>
    <w:rsid w:val="00A93B00"/>
    <w:rsid w:val="00A95054"/>
    <w:rsid w:val="00AA3ED8"/>
    <w:rsid w:val="00AB3380"/>
    <w:rsid w:val="00AC30C1"/>
    <w:rsid w:val="00AE1908"/>
    <w:rsid w:val="00AF3EF8"/>
    <w:rsid w:val="00AF5975"/>
    <w:rsid w:val="00B01716"/>
    <w:rsid w:val="00B4544B"/>
    <w:rsid w:val="00B8427E"/>
    <w:rsid w:val="00B879FB"/>
    <w:rsid w:val="00BB7C73"/>
    <w:rsid w:val="00C01C43"/>
    <w:rsid w:val="00C2136A"/>
    <w:rsid w:val="00C31F51"/>
    <w:rsid w:val="00C6023B"/>
    <w:rsid w:val="00C63D91"/>
    <w:rsid w:val="00C75CF6"/>
    <w:rsid w:val="00C953CD"/>
    <w:rsid w:val="00CD5985"/>
    <w:rsid w:val="00CF5343"/>
    <w:rsid w:val="00D3299D"/>
    <w:rsid w:val="00D34394"/>
    <w:rsid w:val="00D45E8B"/>
    <w:rsid w:val="00D614BC"/>
    <w:rsid w:val="00D63EEE"/>
    <w:rsid w:val="00D863D6"/>
    <w:rsid w:val="00D94CF6"/>
    <w:rsid w:val="00DA6906"/>
    <w:rsid w:val="00DC04C2"/>
    <w:rsid w:val="00DD6B49"/>
    <w:rsid w:val="00E34DF9"/>
    <w:rsid w:val="00E45CD4"/>
    <w:rsid w:val="00E653F4"/>
    <w:rsid w:val="00E83500"/>
    <w:rsid w:val="00E92365"/>
    <w:rsid w:val="00EA5CD3"/>
    <w:rsid w:val="00EF1752"/>
    <w:rsid w:val="00EF3BBF"/>
    <w:rsid w:val="00F059D8"/>
    <w:rsid w:val="00F14CD3"/>
    <w:rsid w:val="00F22DD5"/>
    <w:rsid w:val="00F321CB"/>
    <w:rsid w:val="00F33730"/>
    <w:rsid w:val="00F60C12"/>
    <w:rsid w:val="00F70C3F"/>
    <w:rsid w:val="00F744BE"/>
    <w:rsid w:val="00F9388D"/>
    <w:rsid w:val="00FA5E95"/>
    <w:rsid w:val="00FB5BFE"/>
    <w:rsid w:val="00FC2753"/>
    <w:rsid w:val="00FC6AF5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088E"/>
  <w15:chartTrackingRefBased/>
  <w15:docId w15:val="{E04930B2-A58F-43DD-A480-10FC193F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8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66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6D70"/>
    <w:rPr>
      <w:kern w:val="2"/>
      <w:sz w:val="21"/>
      <w:szCs w:val="24"/>
    </w:rPr>
  </w:style>
  <w:style w:type="paragraph" w:styleId="a6">
    <w:name w:val="footer"/>
    <w:basedOn w:val="a"/>
    <w:link w:val="a7"/>
    <w:rsid w:val="00766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6D70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87337F"/>
    <w:rPr>
      <w:color w:val="808080"/>
    </w:rPr>
  </w:style>
  <w:style w:type="character" w:customStyle="1" w:styleId="1">
    <w:name w:val="スタイル1"/>
    <w:basedOn w:val="a0"/>
    <w:uiPriority w:val="1"/>
    <w:rsid w:val="00DC04C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F08C-B28E-4AC9-BD69-1FDBBFB7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第8回福井県ハートフル文化祭</vt:lpstr>
      <vt:lpstr>第8回福井県ハートフル文化祭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第8回福井県ハートフル文化祭</dc:title>
  <dc:subject/>
  <dc:creator>福井県障害者ITサポートセンター</dc:creator>
  <cp:keywords/>
  <dc:description/>
  <cp:lastModifiedBy>身障連事務局 福井</cp:lastModifiedBy>
  <cp:revision>8</cp:revision>
  <cp:lastPrinted>2023-08-22T05:01:00Z</cp:lastPrinted>
  <dcterms:created xsi:type="dcterms:W3CDTF">2023-08-22T05:02:00Z</dcterms:created>
  <dcterms:modified xsi:type="dcterms:W3CDTF">2024-08-08T06:19:00Z</dcterms:modified>
</cp:coreProperties>
</file>